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Pr="00E95683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Cs/>
          <w:snapToGrid w:val="0"/>
          <w:sz w:val="24"/>
          <w:szCs w:val="24"/>
        </w:rPr>
      </w:pPr>
      <w:r w:rsidRPr="00E95683">
        <w:rPr>
          <w:bCs/>
          <w:snapToGrid w:val="0"/>
          <w:sz w:val="24"/>
          <w:szCs w:val="24"/>
        </w:rPr>
        <w:t xml:space="preserve">         </w:t>
      </w:r>
      <w:r>
        <w:rPr>
          <w:bCs/>
          <w:snapToGrid w:val="0"/>
          <w:sz w:val="24"/>
          <w:szCs w:val="24"/>
        </w:rPr>
        <w:t xml:space="preserve">                            </w:t>
      </w:r>
      <w:r w:rsidRPr="00E95683">
        <w:rPr>
          <w:bCs/>
          <w:snapToGrid w:val="0"/>
          <w:sz w:val="24"/>
          <w:szCs w:val="24"/>
        </w:rPr>
        <w:t xml:space="preserve">                  </w:t>
      </w:r>
      <w:r w:rsidR="007C3554">
        <w:rPr>
          <w:bCs/>
          <w:snapToGrid w:val="0"/>
          <w:sz w:val="24"/>
          <w:szCs w:val="24"/>
        </w:rPr>
        <w:t xml:space="preserve">                   </w:t>
      </w:r>
      <w:r w:rsidR="000415F7">
        <w:rPr>
          <w:bCs/>
          <w:snapToGrid w:val="0"/>
          <w:sz w:val="24"/>
          <w:szCs w:val="24"/>
        </w:rPr>
        <w:t xml:space="preserve">           </w:t>
      </w:r>
      <w:r w:rsidR="007C3554">
        <w:rPr>
          <w:bCs/>
          <w:snapToGrid w:val="0"/>
          <w:sz w:val="24"/>
          <w:szCs w:val="24"/>
        </w:rPr>
        <w:t xml:space="preserve">     </w:t>
      </w:r>
      <w:r w:rsidRPr="00E95683">
        <w:rPr>
          <w:bCs/>
          <w:snapToGrid w:val="0"/>
          <w:sz w:val="24"/>
          <w:szCs w:val="24"/>
        </w:rPr>
        <w:t xml:space="preserve"> Wyśmierzyce</w:t>
      </w:r>
      <w:r w:rsidR="003F2862">
        <w:rPr>
          <w:bCs/>
          <w:snapToGrid w:val="0"/>
          <w:sz w:val="24"/>
          <w:szCs w:val="24"/>
        </w:rPr>
        <w:t xml:space="preserve">  </w:t>
      </w:r>
      <w:r w:rsidR="00324D02">
        <w:rPr>
          <w:bCs/>
          <w:snapToGrid w:val="0"/>
          <w:sz w:val="24"/>
          <w:szCs w:val="24"/>
        </w:rPr>
        <w:t xml:space="preserve">   </w:t>
      </w:r>
      <w:r w:rsidR="007C3554">
        <w:rPr>
          <w:bCs/>
          <w:snapToGrid w:val="0"/>
          <w:sz w:val="24"/>
          <w:szCs w:val="24"/>
        </w:rPr>
        <w:t xml:space="preserve"> </w:t>
      </w:r>
      <w:r w:rsidR="008947F8">
        <w:rPr>
          <w:bCs/>
          <w:snapToGrid w:val="0"/>
          <w:sz w:val="24"/>
          <w:szCs w:val="24"/>
        </w:rPr>
        <w:t>201</w:t>
      </w:r>
      <w:r w:rsidR="007C3554">
        <w:rPr>
          <w:bCs/>
          <w:snapToGrid w:val="0"/>
          <w:sz w:val="24"/>
          <w:szCs w:val="24"/>
        </w:rPr>
        <w:t>2</w:t>
      </w:r>
      <w:r w:rsidR="007B003C">
        <w:rPr>
          <w:bCs/>
          <w:snapToGrid w:val="0"/>
          <w:sz w:val="24"/>
          <w:szCs w:val="24"/>
        </w:rPr>
        <w:t>.</w:t>
      </w:r>
      <w:r w:rsidR="001A54BC">
        <w:rPr>
          <w:bCs/>
          <w:snapToGrid w:val="0"/>
          <w:sz w:val="24"/>
          <w:szCs w:val="24"/>
        </w:rPr>
        <w:t xml:space="preserve">            </w:t>
      </w:r>
      <w:r w:rsidR="007C3554">
        <w:rPr>
          <w:bCs/>
          <w:snapToGrid w:val="0"/>
          <w:sz w:val="24"/>
          <w:szCs w:val="24"/>
        </w:rPr>
        <w:t xml:space="preserve"> .</w:t>
      </w:r>
      <w:r w:rsidRPr="00E95683">
        <w:rPr>
          <w:bCs/>
          <w:snapToGrid w:val="0"/>
          <w:sz w:val="24"/>
          <w:szCs w:val="24"/>
        </w:rPr>
        <w:t xml:space="preserve">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B66FE1">
        <w:rPr>
          <w:b/>
          <w:bCs/>
          <w:snapToGrid w:val="0"/>
          <w:sz w:val="32"/>
          <w:szCs w:val="32"/>
        </w:rPr>
        <w:t xml:space="preserve">      </w:t>
      </w:r>
      <w:r w:rsidR="001A54BC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>01</w:t>
      </w:r>
      <w:r w:rsidR="007C3554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 xml:space="preserve">  </w:t>
      </w:r>
      <w:r w:rsidR="00BC0BCF">
        <w:rPr>
          <w:b/>
          <w:bCs/>
          <w:snapToGrid w:val="0"/>
          <w:sz w:val="32"/>
          <w:szCs w:val="32"/>
        </w:rPr>
        <w:t>MK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0910D2">
        <w:rPr>
          <w:snapToGrid w:val="0"/>
          <w:sz w:val="28"/>
          <w:szCs w:val="28"/>
        </w:rPr>
        <w:t xml:space="preserve">                       </w:t>
      </w:r>
      <w:r w:rsidR="00902B85">
        <w:rPr>
          <w:snapToGrid w:val="0"/>
          <w:sz w:val="28"/>
          <w:szCs w:val="28"/>
        </w:rPr>
        <w:t xml:space="preserve"> 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7C3554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093F41" w:rsidRDefault="00722571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3644FE">
        <w:rPr>
          <w:snapToGrid w:val="0"/>
          <w:sz w:val="28"/>
          <w:szCs w:val="28"/>
        </w:rPr>
        <w:t>a</w:t>
      </w:r>
      <w:r w:rsidR="00AA4F42">
        <w:rPr>
          <w:snapToGrid w:val="0"/>
          <w:sz w:val="28"/>
          <w:szCs w:val="28"/>
        </w:rPr>
        <w:t xml:space="preserve"> </w:t>
      </w:r>
      <w:r w:rsidR="00324D02">
        <w:rPr>
          <w:snapToGrid w:val="0"/>
          <w:sz w:val="28"/>
          <w:szCs w:val="28"/>
        </w:rPr>
        <w:t xml:space="preserve">  </w:t>
      </w:r>
      <w:r w:rsidR="001A54BC">
        <w:rPr>
          <w:snapToGrid w:val="0"/>
          <w:sz w:val="28"/>
          <w:szCs w:val="28"/>
        </w:rPr>
        <w:t xml:space="preserve">                 </w:t>
      </w:r>
      <w:r w:rsidR="00324D02">
        <w:rPr>
          <w:snapToGrid w:val="0"/>
          <w:sz w:val="28"/>
          <w:szCs w:val="28"/>
        </w:rPr>
        <w:t xml:space="preserve">                           </w:t>
      </w:r>
      <w:r w:rsidR="003644FE">
        <w:rPr>
          <w:snapToGrid w:val="0"/>
          <w:sz w:val="28"/>
          <w:szCs w:val="28"/>
        </w:rPr>
        <w:t xml:space="preserve"> </w:t>
      </w:r>
      <w:r w:rsidR="000D09D0">
        <w:rPr>
          <w:snapToGrid w:val="0"/>
          <w:sz w:val="28"/>
          <w:szCs w:val="28"/>
        </w:rPr>
        <w:t xml:space="preserve">reprezentowanego </w:t>
      </w:r>
      <w:r>
        <w:rPr>
          <w:snapToGrid w:val="0"/>
          <w:sz w:val="28"/>
          <w:szCs w:val="28"/>
        </w:rPr>
        <w:t xml:space="preserve"> </w:t>
      </w:r>
      <w:r w:rsidR="003156CA">
        <w:rPr>
          <w:snapToGrid w:val="0"/>
          <w:sz w:val="28"/>
          <w:szCs w:val="28"/>
        </w:rPr>
        <w:t>pr</w:t>
      </w:r>
      <w:r w:rsidR="00B174DD">
        <w:rPr>
          <w:snapToGrid w:val="0"/>
          <w:sz w:val="28"/>
          <w:szCs w:val="28"/>
        </w:rPr>
        <w:t>zez</w:t>
      </w:r>
      <w:r w:rsidR="000D09D0">
        <w:rPr>
          <w:snapToGrid w:val="0"/>
          <w:sz w:val="28"/>
          <w:szCs w:val="28"/>
        </w:rPr>
        <w:t xml:space="preserve"> </w:t>
      </w:r>
      <w:r w:rsidR="005342B1">
        <w:rPr>
          <w:snapToGrid w:val="0"/>
          <w:sz w:val="28"/>
          <w:szCs w:val="28"/>
        </w:rPr>
        <w:t xml:space="preserve"> </w:t>
      </w:r>
    </w:p>
    <w:p w:rsidR="00883064" w:rsidRDefault="00D87F1D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,</w:t>
      </w:r>
      <w:r w:rsidR="005342B1">
        <w:rPr>
          <w:snapToGrid w:val="0"/>
          <w:sz w:val="28"/>
          <w:szCs w:val="28"/>
        </w:rPr>
        <w:t xml:space="preserve"> zwanym</w:t>
      </w:r>
      <w:r w:rsidR="00883064">
        <w:rPr>
          <w:snapToGrid w:val="0"/>
          <w:sz w:val="28"/>
          <w:szCs w:val="28"/>
        </w:rPr>
        <w:t xml:space="preserve">  w dalszej  części umowy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E96950" w:rsidRDefault="00883064" w:rsidP="005725D6">
      <w:pPr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</w:t>
      </w:r>
    </w:p>
    <w:p w:rsidR="00742951" w:rsidRDefault="00ED32BC" w:rsidP="00742951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</w:t>
      </w:r>
      <w:r w:rsidR="0004713F">
        <w:rPr>
          <w:snapToGrid w:val="0"/>
          <w:sz w:val="28"/>
          <w:szCs w:val="28"/>
        </w:rPr>
        <w:t xml:space="preserve"> 201</w:t>
      </w:r>
      <w:r w:rsidR="008A2B86">
        <w:rPr>
          <w:snapToGrid w:val="0"/>
          <w:sz w:val="28"/>
          <w:szCs w:val="28"/>
        </w:rPr>
        <w:t>2</w:t>
      </w:r>
      <w:r w:rsidR="0004713F">
        <w:rPr>
          <w:snapToGrid w:val="0"/>
          <w:sz w:val="28"/>
          <w:szCs w:val="28"/>
        </w:rPr>
        <w:t xml:space="preserve"> r.</w:t>
      </w:r>
      <w:r w:rsidR="00883064" w:rsidRPr="00B14D0A">
        <w:rPr>
          <w:snapToGrid w:val="0"/>
          <w:sz w:val="28"/>
          <w:szCs w:val="28"/>
        </w:rPr>
        <w:t xml:space="preserve">  Zamawiający zleca , a Wykonawca przyjmuje do wykonania :</w:t>
      </w:r>
      <w:r w:rsidR="00883064">
        <w:rPr>
          <w:snapToGrid w:val="0"/>
          <w:sz w:val="28"/>
          <w:szCs w:val="28"/>
        </w:rPr>
        <w:t xml:space="preserve"> </w:t>
      </w:r>
    </w:p>
    <w:p w:rsidR="00742951" w:rsidRDefault="00883064" w:rsidP="00742951">
      <w:pPr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="00742951">
        <w:rPr>
          <w:b/>
          <w:sz w:val="28"/>
        </w:rPr>
        <w:t xml:space="preserve">„  </w:t>
      </w:r>
      <w:r w:rsidR="00B66FE1">
        <w:rPr>
          <w:b/>
          <w:sz w:val="28"/>
        </w:rPr>
        <w:t>Modernizacja</w:t>
      </w:r>
      <w:r w:rsidR="00742951">
        <w:rPr>
          <w:b/>
          <w:sz w:val="28"/>
        </w:rPr>
        <w:t xml:space="preserve"> drogi gminnej gruntowej  nr 57 w miejscowości Jabłonna od km 0+800 do km 1+300 ,  długości 500 mb   .”</w:t>
      </w:r>
    </w:p>
    <w:p w:rsidR="000D70A4" w:rsidRDefault="000D70A4" w:rsidP="00540C05">
      <w:pPr>
        <w:jc w:val="both"/>
        <w:rPr>
          <w:snapToGrid w:val="0"/>
          <w:sz w:val="28"/>
          <w:szCs w:val="28"/>
        </w:rPr>
      </w:pPr>
    </w:p>
    <w:p w:rsidR="00883064" w:rsidRPr="00540C05" w:rsidRDefault="00883064" w:rsidP="00540C05">
      <w:pPr>
        <w:jc w:val="both"/>
        <w:rPr>
          <w:b/>
          <w:sz w:val="28"/>
        </w:rPr>
      </w:pPr>
      <w:r w:rsidRPr="00452BA3">
        <w:rPr>
          <w:snapToGrid w:val="0"/>
          <w:sz w:val="28"/>
          <w:szCs w:val="28"/>
        </w:rPr>
        <w:t xml:space="preserve">Zakres rzeczowy robót </w:t>
      </w:r>
      <w:r w:rsidR="0078215A">
        <w:rPr>
          <w:snapToGrid w:val="0"/>
          <w:sz w:val="28"/>
          <w:szCs w:val="28"/>
        </w:rPr>
        <w:t xml:space="preserve"> </w:t>
      </w:r>
      <w:r w:rsidRPr="00452BA3">
        <w:rPr>
          <w:snapToGrid w:val="0"/>
          <w:sz w:val="28"/>
          <w:szCs w:val="28"/>
        </w:rPr>
        <w:t>wg</w:t>
      </w:r>
      <w:r w:rsidRPr="00B14D0A">
        <w:rPr>
          <w:snapToGrid w:val="0"/>
          <w:sz w:val="28"/>
          <w:szCs w:val="28"/>
        </w:rPr>
        <w:t xml:space="preserve">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093F41">
        <w:rPr>
          <w:snapToGrid w:val="0"/>
          <w:sz w:val="28"/>
          <w:szCs w:val="28"/>
        </w:rPr>
        <w:t xml:space="preserve"> </w:t>
      </w:r>
      <w:r w:rsidR="00401463">
        <w:rPr>
          <w:snapToGrid w:val="0"/>
          <w:sz w:val="28"/>
          <w:szCs w:val="28"/>
        </w:rPr>
        <w:t xml:space="preserve">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113DC9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1.Termin  rozpoczęcia robót ustala się </w:t>
      </w:r>
      <w:r w:rsidRPr="00D87F1D">
        <w:rPr>
          <w:b/>
          <w:snapToGrid w:val="0"/>
          <w:sz w:val="28"/>
          <w:szCs w:val="28"/>
        </w:rPr>
        <w:t>od dnia</w:t>
      </w:r>
      <w:r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 xml:space="preserve"> </w:t>
      </w:r>
      <w:r w:rsidR="00AE4CC4" w:rsidRPr="00E918F3">
        <w:rPr>
          <w:b/>
          <w:snapToGrid w:val="0"/>
          <w:sz w:val="28"/>
          <w:szCs w:val="28"/>
        </w:rPr>
        <w:t xml:space="preserve">01 </w:t>
      </w:r>
      <w:r w:rsidR="00E864B3" w:rsidRPr="00E918F3">
        <w:rPr>
          <w:b/>
          <w:snapToGrid w:val="0"/>
          <w:sz w:val="28"/>
          <w:szCs w:val="28"/>
        </w:rPr>
        <w:t>października</w:t>
      </w:r>
      <w:r w:rsidR="00F53C27">
        <w:rPr>
          <w:snapToGrid w:val="0"/>
          <w:sz w:val="28"/>
          <w:szCs w:val="28"/>
        </w:rPr>
        <w:t xml:space="preserve">   </w:t>
      </w:r>
      <w:r w:rsidR="00BE6258" w:rsidRPr="001B1B08">
        <w:rPr>
          <w:b/>
          <w:snapToGrid w:val="0"/>
          <w:sz w:val="28"/>
          <w:szCs w:val="28"/>
        </w:rPr>
        <w:t>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, zaś termin  zakończenia robót i przekazania do użytku 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</w:t>
      </w:r>
      <w:r w:rsidR="00BE2CE8" w:rsidRPr="007B5E48">
        <w:rPr>
          <w:b/>
          <w:snapToGrid w:val="0"/>
          <w:sz w:val="28"/>
          <w:szCs w:val="28"/>
        </w:rPr>
        <w:t>do</w:t>
      </w:r>
    </w:p>
    <w:p w:rsidR="00883064" w:rsidRPr="001B1B08" w:rsidRDefault="00E864B3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29</w:t>
      </w:r>
      <w:r w:rsidR="00113DC9">
        <w:rPr>
          <w:b/>
          <w:snapToGrid w:val="0"/>
          <w:sz w:val="28"/>
          <w:szCs w:val="28"/>
        </w:rPr>
        <w:t xml:space="preserve"> października</w:t>
      </w:r>
      <w:r w:rsidR="002747A4">
        <w:rPr>
          <w:b/>
          <w:snapToGrid w:val="0"/>
          <w:sz w:val="28"/>
          <w:szCs w:val="28"/>
        </w:rPr>
        <w:t xml:space="preserve"> </w:t>
      </w:r>
      <w:r w:rsidR="006637CB" w:rsidRPr="007B5E48">
        <w:rPr>
          <w:b/>
          <w:snapToGrid w:val="0"/>
          <w:sz w:val="28"/>
          <w:szCs w:val="28"/>
        </w:rPr>
        <w:t>201</w:t>
      </w:r>
      <w:r w:rsidR="009461C7">
        <w:rPr>
          <w:b/>
          <w:snapToGrid w:val="0"/>
          <w:sz w:val="28"/>
          <w:szCs w:val="28"/>
        </w:rPr>
        <w:t>2</w:t>
      </w:r>
      <w:r w:rsidR="00BE6258" w:rsidRPr="007B5E4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</w:t>
      </w:r>
      <w:r w:rsidR="002F3B48" w:rsidRPr="0091273A">
        <w:rPr>
          <w:b/>
          <w:snapToGrid w:val="0"/>
          <w:sz w:val="28"/>
          <w:szCs w:val="28"/>
        </w:rPr>
        <w:t xml:space="preserve">do dnia  </w:t>
      </w:r>
      <w:r w:rsidR="008E19BC">
        <w:rPr>
          <w:b/>
          <w:snapToGrid w:val="0"/>
          <w:sz w:val="28"/>
          <w:szCs w:val="28"/>
        </w:rPr>
        <w:t>28</w:t>
      </w:r>
      <w:r w:rsidR="00133110">
        <w:rPr>
          <w:b/>
          <w:snapToGrid w:val="0"/>
          <w:sz w:val="28"/>
          <w:szCs w:val="28"/>
        </w:rPr>
        <w:t>.</w:t>
      </w:r>
      <w:r w:rsidR="003D6892">
        <w:rPr>
          <w:b/>
          <w:snapToGrid w:val="0"/>
          <w:sz w:val="28"/>
          <w:szCs w:val="28"/>
        </w:rPr>
        <w:t>0</w:t>
      </w:r>
      <w:r w:rsidR="009461C7">
        <w:rPr>
          <w:b/>
          <w:snapToGrid w:val="0"/>
          <w:sz w:val="28"/>
          <w:szCs w:val="28"/>
        </w:rPr>
        <w:t>9</w:t>
      </w:r>
      <w:r w:rsidR="00A2587F" w:rsidRPr="0091273A">
        <w:rPr>
          <w:b/>
          <w:snapToGrid w:val="0"/>
          <w:sz w:val="28"/>
          <w:szCs w:val="28"/>
        </w:rPr>
        <w:t>.</w:t>
      </w:r>
      <w:r w:rsidR="002F3B48" w:rsidRPr="0091273A">
        <w:rPr>
          <w:b/>
          <w:snapToGrid w:val="0"/>
          <w:sz w:val="28"/>
          <w:szCs w:val="28"/>
        </w:rPr>
        <w:t>201</w:t>
      </w:r>
      <w:r w:rsidR="008F5D96" w:rsidRPr="0091273A">
        <w:rPr>
          <w:b/>
          <w:snapToGrid w:val="0"/>
          <w:sz w:val="28"/>
          <w:szCs w:val="28"/>
        </w:rPr>
        <w:t>2</w:t>
      </w:r>
      <w:r w:rsidRPr="0091273A">
        <w:rPr>
          <w:b/>
          <w:snapToGrid w:val="0"/>
          <w:sz w:val="28"/>
          <w:szCs w:val="28"/>
        </w:rPr>
        <w:t>r</w:t>
      </w:r>
      <w:r>
        <w:rPr>
          <w:snapToGrid w:val="0"/>
          <w:sz w:val="28"/>
          <w:szCs w:val="28"/>
        </w:rPr>
        <w:t>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 w:rsidRPr="001E20B3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E20B3">
        <w:rPr>
          <w:snapToGrid w:val="0"/>
          <w:sz w:val="28"/>
          <w:szCs w:val="28"/>
        </w:rPr>
        <w:t>torysu ofertowego w wysokości</w:t>
      </w:r>
      <w:r w:rsidR="007F47E2">
        <w:rPr>
          <w:snapToGrid w:val="0"/>
          <w:sz w:val="28"/>
          <w:szCs w:val="28"/>
        </w:rPr>
        <w:t xml:space="preserve"> </w:t>
      </w:r>
      <w:r w:rsidR="003D6892">
        <w:rPr>
          <w:snapToGrid w:val="0"/>
          <w:sz w:val="28"/>
          <w:szCs w:val="28"/>
        </w:rPr>
        <w:t xml:space="preserve">                </w:t>
      </w:r>
      <w:r w:rsidR="007F47E2"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>zł</w:t>
      </w:r>
      <w:r w:rsidR="007F47E2">
        <w:rPr>
          <w:snapToGrid w:val="0"/>
          <w:sz w:val="28"/>
          <w:szCs w:val="28"/>
        </w:rPr>
        <w:t xml:space="preserve">. </w:t>
      </w:r>
      <w:r w:rsidR="002545A6" w:rsidRPr="001E20B3">
        <w:rPr>
          <w:snapToGrid w:val="0"/>
          <w:sz w:val="28"/>
          <w:szCs w:val="28"/>
        </w:rPr>
        <w:t>słownie</w:t>
      </w:r>
      <w:r w:rsidR="0078527C">
        <w:rPr>
          <w:snapToGrid w:val="0"/>
          <w:sz w:val="28"/>
          <w:szCs w:val="28"/>
        </w:rPr>
        <w:t xml:space="preserve"> :</w:t>
      </w:r>
      <w:r w:rsidR="003D6892">
        <w:rPr>
          <w:snapToGrid w:val="0"/>
          <w:sz w:val="28"/>
          <w:szCs w:val="28"/>
        </w:rPr>
        <w:t xml:space="preserve">                     </w:t>
      </w:r>
      <w:r w:rsidR="00A32208">
        <w:rPr>
          <w:snapToGrid w:val="0"/>
          <w:sz w:val="28"/>
          <w:szCs w:val="28"/>
        </w:rPr>
        <w:t xml:space="preserve"> </w:t>
      </w:r>
      <w:r w:rsidR="000E6D6A" w:rsidRPr="001E20B3">
        <w:rPr>
          <w:snapToGrid w:val="0"/>
          <w:sz w:val="28"/>
          <w:szCs w:val="28"/>
        </w:rPr>
        <w:t xml:space="preserve"> </w:t>
      </w:r>
      <w:r w:rsidR="00A32208">
        <w:rPr>
          <w:snapToGrid w:val="0"/>
          <w:sz w:val="28"/>
          <w:szCs w:val="28"/>
        </w:rPr>
        <w:t>z</w:t>
      </w:r>
      <w:r w:rsidR="00883064" w:rsidRPr="001E20B3">
        <w:rPr>
          <w:snapToGrid w:val="0"/>
          <w:sz w:val="28"/>
          <w:szCs w:val="28"/>
        </w:rPr>
        <w:t>łotych  , łącznie z podatkiem VAT .</w:t>
      </w:r>
    </w:p>
    <w:p w:rsidR="00755CEF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2.</w:t>
      </w:r>
      <w:r w:rsidR="00580BEC" w:rsidRPr="001E20B3">
        <w:rPr>
          <w:snapToGrid w:val="0"/>
          <w:sz w:val="28"/>
          <w:szCs w:val="28"/>
        </w:rPr>
        <w:t>W</w:t>
      </w:r>
      <w:r w:rsidR="002B6517" w:rsidRPr="001E20B3">
        <w:rPr>
          <w:snapToGrid w:val="0"/>
          <w:sz w:val="28"/>
          <w:szCs w:val="28"/>
        </w:rPr>
        <w:t>ynagrodzenie płatne będzie</w:t>
      </w:r>
      <w:r w:rsidR="00580BEC" w:rsidRPr="001E20B3">
        <w:rPr>
          <w:snapToGrid w:val="0"/>
          <w:sz w:val="28"/>
          <w:szCs w:val="28"/>
        </w:rPr>
        <w:t xml:space="preserve"> ,</w:t>
      </w:r>
      <w:r w:rsidR="005379C8">
        <w:rPr>
          <w:snapToGrid w:val="0"/>
          <w:sz w:val="28"/>
          <w:szCs w:val="28"/>
        </w:rPr>
        <w:t xml:space="preserve"> </w:t>
      </w:r>
      <w:r w:rsidR="00580BEC" w:rsidRPr="001E20B3">
        <w:rPr>
          <w:snapToGrid w:val="0"/>
          <w:sz w:val="28"/>
          <w:szCs w:val="28"/>
        </w:rPr>
        <w:t xml:space="preserve"> zgodnie z </w:t>
      </w:r>
      <w:r w:rsidR="001E5D55" w:rsidRPr="001E20B3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601F9B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="00883064">
        <w:rPr>
          <w:snapToGrid w:val="0"/>
          <w:sz w:val="28"/>
          <w:szCs w:val="28"/>
        </w:rPr>
        <w:t xml:space="preserve">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601F9B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proofErr w:type="spellStart"/>
      <w:r w:rsidR="00452486">
        <w:rPr>
          <w:snapToGrid w:val="0"/>
          <w:sz w:val="28"/>
          <w:szCs w:val="28"/>
        </w:rPr>
        <w:t>wg</w:t>
      </w:r>
      <w:proofErr w:type="spellEnd"/>
      <w:r w:rsidR="00452486">
        <w:rPr>
          <w:snapToGrid w:val="0"/>
          <w:sz w:val="28"/>
          <w:szCs w:val="28"/>
        </w:rPr>
        <w:t>.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przetargu tj. terminie </w:t>
      </w:r>
      <w:r w:rsidR="004E4DEE">
        <w:rPr>
          <w:snapToGrid w:val="0"/>
          <w:sz w:val="28"/>
          <w:szCs w:val="28"/>
        </w:rPr>
        <w:t>30</w:t>
      </w:r>
      <w:r>
        <w:rPr>
          <w:snapToGrid w:val="0"/>
          <w:sz w:val="28"/>
          <w:szCs w:val="28"/>
        </w:rPr>
        <w:t xml:space="preserve"> dni od daty wpływu faktury do Zamawiającego.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7F4DF6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</w:t>
      </w:r>
    </w:p>
    <w:p w:rsidR="00E456B4" w:rsidRPr="00C23D6A" w:rsidRDefault="00601F9B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>B.S.</w:t>
      </w:r>
      <w:r w:rsidR="00A32208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E66454" w:rsidRDefault="0088306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</w:t>
      </w:r>
      <w:r w:rsidR="00E66454">
        <w:rPr>
          <w:snapToGrid w:val="0"/>
          <w:sz w:val="28"/>
          <w:szCs w:val="28"/>
        </w:rPr>
        <w:t xml:space="preserve">amawiający zastrzega sobie, że </w:t>
      </w:r>
    </w:p>
    <w:p w:rsidR="00883064" w:rsidRDefault="00E6645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1.</w:t>
      </w:r>
      <w:r w:rsidR="00883064">
        <w:rPr>
          <w:snapToGrid w:val="0"/>
          <w:sz w:val="28"/>
          <w:szCs w:val="28"/>
        </w:rPr>
        <w:t>Nie udziela zaliczek na wykonanie przedmiotu umowy oraz zakup materiałów.</w:t>
      </w:r>
    </w:p>
    <w:p w:rsidR="00883064" w:rsidRDefault="003B37AB" w:rsidP="003B37AB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883064"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3B37AB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>.Wykonawca bierze odpowiedzialność za szkody spowodowane uszkodzeniami</w:t>
      </w:r>
      <w:r w:rsidR="00883064">
        <w:rPr>
          <w:snapToGrid w:val="0"/>
          <w:sz w:val="26"/>
          <w:szCs w:val="26"/>
        </w:rPr>
        <w:t xml:space="preserve"> </w:t>
      </w:r>
      <w:r w:rsidR="00883064"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1673F9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Zamawiający może odstąpić od umowy za odszkodowaniem od Wykonawcy jeżeli </w:t>
      </w:r>
      <w:r w:rsidR="001673F9">
        <w:rPr>
          <w:snapToGrid w:val="0"/>
          <w:sz w:val="28"/>
          <w:szCs w:val="28"/>
        </w:rPr>
        <w:t>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</w:t>
      </w:r>
      <w:r w:rsidR="001673F9">
        <w:rPr>
          <w:snapToGrid w:val="0"/>
          <w:sz w:val="28"/>
          <w:szCs w:val="28"/>
        </w:rPr>
        <w:t>.</w:t>
      </w:r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lastRenderedPageBreak/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FA36AC" w:rsidRDefault="00883064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</w:t>
      </w:r>
      <w:r w:rsidR="00AA41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budowy </w:t>
      </w:r>
      <w:r w:rsidR="00FA36AC">
        <w:rPr>
          <w:snapToGrid w:val="0"/>
          <w:sz w:val="28"/>
          <w:szCs w:val="28"/>
        </w:rPr>
        <w:t xml:space="preserve">                </w:t>
      </w:r>
      <w:r w:rsidR="00C839A6">
        <w:rPr>
          <w:snapToGrid w:val="0"/>
          <w:sz w:val="28"/>
          <w:szCs w:val="28"/>
        </w:rPr>
        <w:t xml:space="preserve"> </w:t>
      </w:r>
      <w:r w:rsidR="004E4253">
        <w:rPr>
          <w:snapToGrid w:val="0"/>
          <w:sz w:val="28"/>
          <w:szCs w:val="28"/>
        </w:rPr>
        <w:t xml:space="preserve">            </w:t>
      </w:r>
      <w:r w:rsidR="00C839A6">
        <w:rPr>
          <w:snapToGrid w:val="0"/>
          <w:sz w:val="28"/>
          <w:szCs w:val="28"/>
        </w:rPr>
        <w:t xml:space="preserve">  </w:t>
      </w:r>
      <w:r>
        <w:rPr>
          <w:snapToGrid w:val="0"/>
          <w:sz w:val="28"/>
          <w:szCs w:val="28"/>
        </w:rPr>
        <w:t xml:space="preserve">posiadającego </w:t>
      </w:r>
      <w:r w:rsidR="0095130E">
        <w:rPr>
          <w:snapToGrid w:val="0"/>
          <w:sz w:val="28"/>
          <w:szCs w:val="28"/>
        </w:rPr>
        <w:t>uprawnienia</w:t>
      </w:r>
      <w:r w:rsidR="00074D4D">
        <w:rPr>
          <w:snapToGrid w:val="0"/>
          <w:sz w:val="28"/>
          <w:szCs w:val="28"/>
        </w:rPr>
        <w:t xml:space="preserve">  </w:t>
      </w:r>
      <w:r w:rsidR="0095130E">
        <w:rPr>
          <w:snapToGrid w:val="0"/>
          <w:sz w:val="28"/>
          <w:szCs w:val="28"/>
        </w:rPr>
        <w:t xml:space="preserve">budowlane  </w:t>
      </w:r>
      <w:r w:rsidR="00CD6E00">
        <w:rPr>
          <w:snapToGrid w:val="0"/>
          <w:sz w:val="28"/>
          <w:szCs w:val="28"/>
        </w:rPr>
        <w:t xml:space="preserve"> </w:t>
      </w:r>
      <w:r w:rsidR="00F51B18">
        <w:rPr>
          <w:snapToGrid w:val="0"/>
          <w:sz w:val="28"/>
          <w:szCs w:val="28"/>
        </w:rPr>
        <w:t xml:space="preserve"> </w:t>
      </w:r>
    </w:p>
    <w:p w:rsidR="00883064" w:rsidRDefault="00074D4D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Z</w:t>
      </w:r>
      <w:r w:rsidR="00883064">
        <w:rPr>
          <w:snapToGrid w:val="0"/>
          <w:sz w:val="28"/>
          <w:szCs w:val="28"/>
        </w:rPr>
        <w:t xml:space="preserve">amawiający ustanawia inspektora </w:t>
      </w:r>
      <w:r w:rsidR="00314A3D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>nadzoru inwestorskiego :</w:t>
      </w:r>
      <w:r w:rsidR="00FA36AC">
        <w:rPr>
          <w:snapToGrid w:val="0"/>
          <w:sz w:val="28"/>
          <w:szCs w:val="28"/>
        </w:rPr>
        <w:t xml:space="preserve">                    </w:t>
      </w:r>
      <w:r w:rsidR="00C839A6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uprawnień</w:t>
      </w:r>
      <w:r w:rsidR="00FA36AC">
        <w:rPr>
          <w:snapToGrid w:val="0"/>
          <w:sz w:val="28"/>
          <w:szCs w:val="28"/>
        </w:rPr>
        <w:t xml:space="preserve"> </w:t>
      </w:r>
    </w:p>
    <w:p w:rsidR="000B7A90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</w:p>
    <w:p w:rsidR="00883064" w:rsidRDefault="000B7A90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</w:t>
      </w:r>
      <w:r w:rsidR="0095130E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E918F3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415F7"/>
    <w:rsid w:val="0004713F"/>
    <w:rsid w:val="00074D4D"/>
    <w:rsid w:val="00074E0D"/>
    <w:rsid w:val="00082DF8"/>
    <w:rsid w:val="00087F73"/>
    <w:rsid w:val="000910D2"/>
    <w:rsid w:val="00093F41"/>
    <w:rsid w:val="000A57CB"/>
    <w:rsid w:val="000B7A90"/>
    <w:rsid w:val="000D09D0"/>
    <w:rsid w:val="000D70A4"/>
    <w:rsid w:val="000E6D6A"/>
    <w:rsid w:val="00106E27"/>
    <w:rsid w:val="001119DA"/>
    <w:rsid w:val="00113DC9"/>
    <w:rsid w:val="00133110"/>
    <w:rsid w:val="0015298F"/>
    <w:rsid w:val="00161998"/>
    <w:rsid w:val="001673F9"/>
    <w:rsid w:val="00180C38"/>
    <w:rsid w:val="001A2C25"/>
    <w:rsid w:val="001A54BC"/>
    <w:rsid w:val="001B1B08"/>
    <w:rsid w:val="001D60F9"/>
    <w:rsid w:val="001E20B3"/>
    <w:rsid w:val="001E5D55"/>
    <w:rsid w:val="001F0716"/>
    <w:rsid w:val="001F23DB"/>
    <w:rsid w:val="00213ACA"/>
    <w:rsid w:val="00245188"/>
    <w:rsid w:val="002510B5"/>
    <w:rsid w:val="002545A6"/>
    <w:rsid w:val="002747A4"/>
    <w:rsid w:val="002833D1"/>
    <w:rsid w:val="00287BD7"/>
    <w:rsid w:val="0029093B"/>
    <w:rsid w:val="00296EF3"/>
    <w:rsid w:val="002A3695"/>
    <w:rsid w:val="002B6517"/>
    <w:rsid w:val="002B79B6"/>
    <w:rsid w:val="002D755A"/>
    <w:rsid w:val="002E6E32"/>
    <w:rsid w:val="002F3B48"/>
    <w:rsid w:val="00314A3D"/>
    <w:rsid w:val="003156CA"/>
    <w:rsid w:val="003178CD"/>
    <w:rsid w:val="00320B6B"/>
    <w:rsid w:val="00324D02"/>
    <w:rsid w:val="00344466"/>
    <w:rsid w:val="003633BD"/>
    <w:rsid w:val="003644FE"/>
    <w:rsid w:val="00380433"/>
    <w:rsid w:val="003A1278"/>
    <w:rsid w:val="003B37AB"/>
    <w:rsid w:val="003D6892"/>
    <w:rsid w:val="003E0381"/>
    <w:rsid w:val="003E6E22"/>
    <w:rsid w:val="003F2862"/>
    <w:rsid w:val="003F7EF5"/>
    <w:rsid w:val="00401463"/>
    <w:rsid w:val="00452486"/>
    <w:rsid w:val="00452BA3"/>
    <w:rsid w:val="00475FD4"/>
    <w:rsid w:val="0048555A"/>
    <w:rsid w:val="004A5C9A"/>
    <w:rsid w:val="004A7679"/>
    <w:rsid w:val="004B3D2A"/>
    <w:rsid w:val="004D471D"/>
    <w:rsid w:val="004E4253"/>
    <w:rsid w:val="004E4DEE"/>
    <w:rsid w:val="004F4D7B"/>
    <w:rsid w:val="0052171D"/>
    <w:rsid w:val="005342B1"/>
    <w:rsid w:val="00534909"/>
    <w:rsid w:val="00534BD1"/>
    <w:rsid w:val="005379C8"/>
    <w:rsid w:val="00540C05"/>
    <w:rsid w:val="00557E54"/>
    <w:rsid w:val="0057197D"/>
    <w:rsid w:val="005725D6"/>
    <w:rsid w:val="005753CE"/>
    <w:rsid w:val="005801F8"/>
    <w:rsid w:val="00580BEC"/>
    <w:rsid w:val="005B67FA"/>
    <w:rsid w:val="00601F9B"/>
    <w:rsid w:val="00625047"/>
    <w:rsid w:val="00630E13"/>
    <w:rsid w:val="006362C7"/>
    <w:rsid w:val="00653A73"/>
    <w:rsid w:val="006637CB"/>
    <w:rsid w:val="006F1B55"/>
    <w:rsid w:val="00714A89"/>
    <w:rsid w:val="00722571"/>
    <w:rsid w:val="007338B9"/>
    <w:rsid w:val="007352F0"/>
    <w:rsid w:val="00742951"/>
    <w:rsid w:val="00755CEF"/>
    <w:rsid w:val="0078215A"/>
    <w:rsid w:val="0078527C"/>
    <w:rsid w:val="00793052"/>
    <w:rsid w:val="007941BE"/>
    <w:rsid w:val="0079618B"/>
    <w:rsid w:val="007A11A0"/>
    <w:rsid w:val="007B003C"/>
    <w:rsid w:val="007B096E"/>
    <w:rsid w:val="007B5E48"/>
    <w:rsid w:val="007B651F"/>
    <w:rsid w:val="007C3554"/>
    <w:rsid w:val="007D0D67"/>
    <w:rsid w:val="007F47E2"/>
    <w:rsid w:val="007F4DF6"/>
    <w:rsid w:val="00811A0B"/>
    <w:rsid w:val="00832284"/>
    <w:rsid w:val="0084701B"/>
    <w:rsid w:val="008736F8"/>
    <w:rsid w:val="00875A9E"/>
    <w:rsid w:val="00883064"/>
    <w:rsid w:val="00886B29"/>
    <w:rsid w:val="008947F8"/>
    <w:rsid w:val="008A2B86"/>
    <w:rsid w:val="008E19BC"/>
    <w:rsid w:val="008E2BD4"/>
    <w:rsid w:val="008F5D96"/>
    <w:rsid w:val="00902B85"/>
    <w:rsid w:val="0091273A"/>
    <w:rsid w:val="00921C47"/>
    <w:rsid w:val="009461C7"/>
    <w:rsid w:val="0095130E"/>
    <w:rsid w:val="00956BC1"/>
    <w:rsid w:val="00970BC2"/>
    <w:rsid w:val="009D73BD"/>
    <w:rsid w:val="009E62EA"/>
    <w:rsid w:val="00A17799"/>
    <w:rsid w:val="00A2587F"/>
    <w:rsid w:val="00A27DD1"/>
    <w:rsid w:val="00A32208"/>
    <w:rsid w:val="00A719E2"/>
    <w:rsid w:val="00AA4113"/>
    <w:rsid w:val="00AA4F42"/>
    <w:rsid w:val="00AA7853"/>
    <w:rsid w:val="00AC236F"/>
    <w:rsid w:val="00AD4CF6"/>
    <w:rsid w:val="00AE4CC4"/>
    <w:rsid w:val="00B174DD"/>
    <w:rsid w:val="00B24F29"/>
    <w:rsid w:val="00B41067"/>
    <w:rsid w:val="00B60083"/>
    <w:rsid w:val="00B66FE1"/>
    <w:rsid w:val="00B752D3"/>
    <w:rsid w:val="00B93230"/>
    <w:rsid w:val="00B93FD8"/>
    <w:rsid w:val="00BA4DB2"/>
    <w:rsid w:val="00BC0BCF"/>
    <w:rsid w:val="00BE2CE8"/>
    <w:rsid w:val="00BE6258"/>
    <w:rsid w:val="00BF3A60"/>
    <w:rsid w:val="00BF576F"/>
    <w:rsid w:val="00BF664A"/>
    <w:rsid w:val="00C03050"/>
    <w:rsid w:val="00C23D6A"/>
    <w:rsid w:val="00C2419B"/>
    <w:rsid w:val="00C53A59"/>
    <w:rsid w:val="00C57E5F"/>
    <w:rsid w:val="00C839A6"/>
    <w:rsid w:val="00C87F60"/>
    <w:rsid w:val="00C93D6A"/>
    <w:rsid w:val="00CD6E00"/>
    <w:rsid w:val="00CF7BA6"/>
    <w:rsid w:val="00D1287C"/>
    <w:rsid w:val="00D1545F"/>
    <w:rsid w:val="00D2466D"/>
    <w:rsid w:val="00D259E0"/>
    <w:rsid w:val="00D7047C"/>
    <w:rsid w:val="00D82C46"/>
    <w:rsid w:val="00D85AE9"/>
    <w:rsid w:val="00D87F1D"/>
    <w:rsid w:val="00DA3866"/>
    <w:rsid w:val="00DC0493"/>
    <w:rsid w:val="00DC389A"/>
    <w:rsid w:val="00DC587A"/>
    <w:rsid w:val="00E05FA8"/>
    <w:rsid w:val="00E10543"/>
    <w:rsid w:val="00E21A30"/>
    <w:rsid w:val="00E24A3D"/>
    <w:rsid w:val="00E32AB1"/>
    <w:rsid w:val="00E377D2"/>
    <w:rsid w:val="00E456B4"/>
    <w:rsid w:val="00E66454"/>
    <w:rsid w:val="00E864B3"/>
    <w:rsid w:val="00E918F3"/>
    <w:rsid w:val="00E96950"/>
    <w:rsid w:val="00E96F50"/>
    <w:rsid w:val="00ED32BC"/>
    <w:rsid w:val="00EE5151"/>
    <w:rsid w:val="00EF1B44"/>
    <w:rsid w:val="00F04B16"/>
    <w:rsid w:val="00F154B6"/>
    <w:rsid w:val="00F51B18"/>
    <w:rsid w:val="00F53C27"/>
    <w:rsid w:val="00F82BBB"/>
    <w:rsid w:val="00F93B7E"/>
    <w:rsid w:val="00F95F38"/>
    <w:rsid w:val="00FA36AC"/>
    <w:rsid w:val="00FA7DD3"/>
    <w:rsid w:val="00FC5CA4"/>
    <w:rsid w:val="00FF1E8A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B3931-8841-4050-B806-1125528D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1175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58</cp:revision>
  <cp:lastPrinted>2012-07-25T08:34:00Z</cp:lastPrinted>
  <dcterms:created xsi:type="dcterms:W3CDTF">2011-06-14T06:34:00Z</dcterms:created>
  <dcterms:modified xsi:type="dcterms:W3CDTF">2012-09-06T07:04:00Z</dcterms:modified>
</cp:coreProperties>
</file>