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3D55B8" w14:textId="11130F8C" w:rsidR="003E4F98" w:rsidRPr="005943AA" w:rsidRDefault="00BC07CC" w:rsidP="009D1ED6">
      <w:pPr>
        <w:pStyle w:val="Bezodstpw"/>
        <w:spacing w:line="360" w:lineRule="auto"/>
        <w:jc w:val="center"/>
        <w:rPr>
          <w:rFonts w:cs="Arial"/>
          <w:b/>
          <w:i/>
          <w:sz w:val="24"/>
          <w:szCs w:val="24"/>
        </w:rPr>
      </w:pPr>
      <w:r w:rsidRPr="005943AA">
        <w:rPr>
          <w:rFonts w:cs="Arial"/>
          <w:b/>
          <w:i/>
          <w:sz w:val="24"/>
          <w:szCs w:val="24"/>
        </w:rPr>
        <w:t>UCHWAŁA Nr</w:t>
      </w:r>
      <w:r w:rsidR="009D1ED6">
        <w:rPr>
          <w:rFonts w:cs="Arial"/>
          <w:b/>
          <w:i/>
          <w:sz w:val="24"/>
          <w:szCs w:val="24"/>
        </w:rPr>
        <w:t xml:space="preserve"> XVIII</w:t>
      </w:r>
      <w:r w:rsidR="0091053E" w:rsidRPr="005943AA">
        <w:rPr>
          <w:rFonts w:cs="Arial"/>
          <w:b/>
          <w:i/>
          <w:sz w:val="24"/>
          <w:szCs w:val="24"/>
        </w:rPr>
        <w:t>/</w:t>
      </w:r>
      <w:r w:rsidR="009D1ED6">
        <w:rPr>
          <w:rFonts w:cs="Arial"/>
          <w:b/>
          <w:i/>
          <w:sz w:val="24"/>
          <w:szCs w:val="24"/>
        </w:rPr>
        <w:t>113</w:t>
      </w:r>
      <w:r w:rsidR="00985EE3">
        <w:rPr>
          <w:rFonts w:cs="Arial"/>
          <w:b/>
          <w:i/>
          <w:sz w:val="24"/>
          <w:szCs w:val="24"/>
        </w:rPr>
        <w:t>/16</w:t>
      </w:r>
    </w:p>
    <w:p w14:paraId="750E363A" w14:textId="77777777" w:rsidR="003E4F98" w:rsidRPr="005943AA" w:rsidRDefault="00D07D89" w:rsidP="009D1ED6">
      <w:pPr>
        <w:pStyle w:val="Bezodstpw"/>
        <w:spacing w:line="360" w:lineRule="auto"/>
        <w:jc w:val="center"/>
        <w:rPr>
          <w:rFonts w:cs="Arial"/>
          <w:b/>
          <w:i/>
          <w:sz w:val="24"/>
          <w:szCs w:val="24"/>
        </w:rPr>
      </w:pPr>
      <w:r w:rsidRPr="005943AA">
        <w:rPr>
          <w:rFonts w:cs="Arial"/>
          <w:b/>
          <w:i/>
          <w:sz w:val="24"/>
          <w:szCs w:val="24"/>
        </w:rPr>
        <w:t>Rady Miejskiej w Wyśmierzycach</w:t>
      </w:r>
    </w:p>
    <w:p w14:paraId="3D434CBA" w14:textId="72B77C09" w:rsidR="003E4F98" w:rsidRPr="005943AA" w:rsidRDefault="003E4F98" w:rsidP="009D1ED6">
      <w:pPr>
        <w:pStyle w:val="Bezodstpw"/>
        <w:spacing w:line="360" w:lineRule="auto"/>
        <w:jc w:val="center"/>
        <w:rPr>
          <w:rFonts w:cs="Arial"/>
          <w:b/>
          <w:i/>
          <w:sz w:val="24"/>
          <w:szCs w:val="24"/>
        </w:rPr>
      </w:pPr>
      <w:proofErr w:type="gramStart"/>
      <w:r w:rsidRPr="005943AA">
        <w:rPr>
          <w:rFonts w:cs="Arial"/>
          <w:b/>
          <w:i/>
          <w:sz w:val="24"/>
          <w:szCs w:val="24"/>
        </w:rPr>
        <w:t>z</w:t>
      </w:r>
      <w:proofErr w:type="gramEnd"/>
      <w:r w:rsidRPr="005943AA">
        <w:rPr>
          <w:rFonts w:cs="Arial"/>
          <w:b/>
          <w:i/>
          <w:sz w:val="24"/>
          <w:szCs w:val="24"/>
        </w:rPr>
        <w:t xml:space="preserve"> dnia </w:t>
      </w:r>
      <w:r w:rsidR="009D1ED6">
        <w:rPr>
          <w:rFonts w:cs="Arial"/>
          <w:b/>
          <w:i/>
          <w:sz w:val="24"/>
          <w:szCs w:val="24"/>
        </w:rPr>
        <w:t xml:space="preserve">20 września </w:t>
      </w:r>
      <w:r w:rsidR="00985EE3">
        <w:rPr>
          <w:rFonts w:cs="Arial"/>
          <w:b/>
          <w:i/>
          <w:sz w:val="24"/>
          <w:szCs w:val="24"/>
        </w:rPr>
        <w:t>2016</w:t>
      </w:r>
      <w:r w:rsidR="00951E9B" w:rsidRPr="005943AA">
        <w:rPr>
          <w:rFonts w:cs="Arial"/>
          <w:b/>
          <w:i/>
          <w:sz w:val="24"/>
          <w:szCs w:val="24"/>
        </w:rPr>
        <w:t xml:space="preserve"> </w:t>
      </w:r>
      <w:r w:rsidRPr="005943AA">
        <w:rPr>
          <w:rFonts w:cs="Arial"/>
          <w:b/>
          <w:i/>
          <w:sz w:val="24"/>
          <w:szCs w:val="24"/>
        </w:rPr>
        <w:t>roku</w:t>
      </w:r>
    </w:p>
    <w:p w14:paraId="59E34693" w14:textId="77777777" w:rsidR="003E4F98" w:rsidRPr="005943AA" w:rsidRDefault="003E4F98" w:rsidP="00652EFE">
      <w:pPr>
        <w:pStyle w:val="Bezodstpw"/>
        <w:spacing w:line="276" w:lineRule="auto"/>
        <w:jc w:val="both"/>
        <w:rPr>
          <w:rFonts w:cs="Arial"/>
        </w:rPr>
      </w:pPr>
    </w:p>
    <w:p w14:paraId="7F17486B" w14:textId="77777777" w:rsidR="003E4F98" w:rsidRPr="005943AA" w:rsidRDefault="003E4F98" w:rsidP="00652EFE">
      <w:pPr>
        <w:pStyle w:val="Bezodstpw"/>
        <w:spacing w:line="276" w:lineRule="auto"/>
        <w:jc w:val="both"/>
        <w:rPr>
          <w:rFonts w:cs="Arial"/>
          <w:b/>
        </w:rPr>
      </w:pPr>
      <w:proofErr w:type="gramStart"/>
      <w:r w:rsidRPr="005943AA">
        <w:rPr>
          <w:rFonts w:cs="Arial"/>
          <w:b/>
        </w:rPr>
        <w:t>w</w:t>
      </w:r>
      <w:proofErr w:type="gramEnd"/>
      <w:r w:rsidRPr="005943AA">
        <w:rPr>
          <w:rFonts w:cs="Arial"/>
          <w:b/>
        </w:rPr>
        <w:t xml:space="preserve"> sprawie: </w:t>
      </w:r>
      <w:r w:rsidR="00C244FD" w:rsidRPr="005943AA">
        <w:rPr>
          <w:rFonts w:cs="Arial"/>
        </w:rPr>
        <w:t xml:space="preserve">ustalenia wysokości diet radnych Rady Miejskiej w Wyśmierzycach, sołtysów i </w:t>
      </w:r>
      <w:r w:rsidR="00783989" w:rsidRPr="005943AA">
        <w:rPr>
          <w:rFonts w:cs="Arial"/>
        </w:rPr>
        <w:t>Przewodniczą</w:t>
      </w:r>
      <w:r w:rsidR="004A4075" w:rsidRPr="005943AA">
        <w:rPr>
          <w:rFonts w:cs="Arial"/>
        </w:rPr>
        <w:t>cego Komitetu O</w:t>
      </w:r>
      <w:r w:rsidR="00783989" w:rsidRPr="005943AA">
        <w:rPr>
          <w:rFonts w:cs="Arial"/>
        </w:rPr>
        <w:t>s</w:t>
      </w:r>
      <w:r w:rsidR="004A4075" w:rsidRPr="005943AA">
        <w:rPr>
          <w:rFonts w:cs="Arial"/>
        </w:rPr>
        <w:t xml:space="preserve">iedlowego </w:t>
      </w:r>
      <w:r w:rsidR="00783989" w:rsidRPr="005943AA">
        <w:rPr>
          <w:rFonts w:cs="Arial"/>
        </w:rPr>
        <w:t>w Wyśmierzycach za udział w sesjach i posiedzeniach Komisji.</w:t>
      </w:r>
    </w:p>
    <w:p w14:paraId="3B423AF7" w14:textId="77777777" w:rsidR="00C244FD" w:rsidRPr="005943AA" w:rsidRDefault="00C244FD" w:rsidP="006752B4">
      <w:pPr>
        <w:pStyle w:val="Bezodstpw"/>
        <w:spacing w:line="360" w:lineRule="auto"/>
        <w:jc w:val="both"/>
        <w:rPr>
          <w:rFonts w:eastAsia="Times New Roman" w:cs="Arial"/>
          <w:lang w:eastAsia="pl-PL"/>
        </w:rPr>
      </w:pPr>
    </w:p>
    <w:p w14:paraId="76DCE693" w14:textId="3B4464BD" w:rsidR="00C244FD" w:rsidRPr="005943AA" w:rsidRDefault="00C244FD" w:rsidP="00652EFE">
      <w:pPr>
        <w:pStyle w:val="Bezodstpw"/>
        <w:spacing w:line="276" w:lineRule="auto"/>
        <w:ind w:firstLine="708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 xml:space="preserve">Na podstawie art. 25 ust. 4 </w:t>
      </w:r>
      <w:r w:rsidR="00BD6EAF" w:rsidRPr="005943AA">
        <w:rPr>
          <w:rFonts w:eastAsia="Times New Roman" w:cs="Arial"/>
          <w:lang w:eastAsia="pl-PL"/>
        </w:rPr>
        <w:t xml:space="preserve">w zw. z art. 37b ust. 1 </w:t>
      </w:r>
      <w:r w:rsidRPr="005943AA">
        <w:rPr>
          <w:rFonts w:eastAsia="Times New Roman" w:cs="Arial"/>
          <w:lang w:eastAsia="pl-PL"/>
        </w:rPr>
        <w:t>ustawy z dnia 8 marca 1990 r. o sa</w:t>
      </w:r>
      <w:r w:rsidR="00EB44D3" w:rsidRPr="005943AA">
        <w:rPr>
          <w:rFonts w:eastAsia="Times New Roman" w:cs="Arial"/>
          <w:lang w:eastAsia="pl-PL"/>
        </w:rPr>
        <w:t xml:space="preserve">morządzie gminnym (Dz. U. </w:t>
      </w:r>
      <w:proofErr w:type="gramStart"/>
      <w:r w:rsidR="00EB44D3" w:rsidRPr="005943AA">
        <w:rPr>
          <w:rFonts w:eastAsia="Times New Roman" w:cs="Arial"/>
          <w:lang w:eastAsia="pl-PL"/>
        </w:rPr>
        <w:t>z</w:t>
      </w:r>
      <w:proofErr w:type="gramEnd"/>
      <w:r w:rsidR="00EB44D3" w:rsidRPr="005943AA">
        <w:rPr>
          <w:rFonts w:eastAsia="Times New Roman" w:cs="Arial"/>
          <w:lang w:eastAsia="pl-PL"/>
        </w:rPr>
        <w:t xml:space="preserve"> 2016</w:t>
      </w:r>
      <w:r w:rsidRPr="005943AA">
        <w:rPr>
          <w:rFonts w:eastAsia="Times New Roman" w:cs="Arial"/>
          <w:lang w:eastAsia="pl-PL"/>
        </w:rPr>
        <w:t xml:space="preserve"> r. poz</w:t>
      </w:r>
      <w:r w:rsidR="00EB44D3" w:rsidRPr="005943AA">
        <w:rPr>
          <w:rFonts w:eastAsia="Times New Roman" w:cs="Arial"/>
          <w:lang w:eastAsia="pl-PL"/>
        </w:rPr>
        <w:t>.446)</w:t>
      </w:r>
      <w:r w:rsidRPr="005943AA">
        <w:rPr>
          <w:rFonts w:eastAsia="Times New Roman" w:cs="Arial"/>
          <w:lang w:eastAsia="pl-PL"/>
        </w:rPr>
        <w:t xml:space="preserve"> uchwala się, co następuje:</w:t>
      </w:r>
    </w:p>
    <w:p w14:paraId="1386953C" w14:textId="77777777" w:rsidR="00C244FD" w:rsidRPr="005943AA" w:rsidRDefault="00C244FD" w:rsidP="00652EFE">
      <w:pPr>
        <w:pStyle w:val="Bezodstpw"/>
        <w:spacing w:line="480" w:lineRule="auto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br/>
        <w:t>§ 1</w:t>
      </w:r>
    </w:p>
    <w:p w14:paraId="2D17CDC7" w14:textId="77777777" w:rsidR="00C244FD" w:rsidRPr="005943AA" w:rsidRDefault="00C244FD" w:rsidP="00652EFE">
      <w:pPr>
        <w:pStyle w:val="Bezodstpw"/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 xml:space="preserve">Uchwała ustala wysokość oraz zasady obliczania i wypłaty diet dla radnych Rady </w:t>
      </w:r>
      <w:r w:rsidR="00783989" w:rsidRPr="005943AA">
        <w:rPr>
          <w:rFonts w:eastAsia="Times New Roman" w:cs="Arial"/>
          <w:lang w:eastAsia="pl-PL"/>
        </w:rPr>
        <w:t>Miejskiej, sołtysów or</w:t>
      </w:r>
      <w:r w:rsidR="004A4075" w:rsidRPr="005943AA">
        <w:rPr>
          <w:rFonts w:eastAsia="Times New Roman" w:cs="Arial"/>
          <w:lang w:eastAsia="pl-PL"/>
        </w:rPr>
        <w:t>az P</w:t>
      </w:r>
      <w:r w:rsidR="00783989" w:rsidRPr="005943AA">
        <w:rPr>
          <w:rFonts w:eastAsia="Times New Roman" w:cs="Arial"/>
          <w:lang w:eastAsia="pl-PL"/>
        </w:rPr>
        <w:t xml:space="preserve">rzewodniczącego </w:t>
      </w:r>
      <w:r w:rsidR="004A4075" w:rsidRPr="005943AA">
        <w:rPr>
          <w:rFonts w:eastAsia="Times New Roman" w:cs="Arial"/>
          <w:lang w:eastAsia="pl-PL"/>
        </w:rPr>
        <w:t>Komitetu O</w:t>
      </w:r>
      <w:r w:rsidR="00783989" w:rsidRPr="005943AA">
        <w:rPr>
          <w:rFonts w:eastAsia="Times New Roman" w:cs="Arial"/>
          <w:lang w:eastAsia="pl-PL"/>
        </w:rPr>
        <w:t>siedl</w:t>
      </w:r>
      <w:r w:rsidR="004A4075" w:rsidRPr="005943AA">
        <w:rPr>
          <w:rFonts w:eastAsia="Times New Roman" w:cs="Arial"/>
          <w:lang w:eastAsia="pl-PL"/>
        </w:rPr>
        <w:t>owego</w:t>
      </w:r>
      <w:r w:rsidR="00783989" w:rsidRPr="005943AA">
        <w:rPr>
          <w:rFonts w:eastAsia="Times New Roman" w:cs="Arial"/>
          <w:lang w:eastAsia="pl-PL"/>
        </w:rPr>
        <w:t xml:space="preserve"> w Wyśmierzycach </w:t>
      </w:r>
      <w:r w:rsidRPr="005943AA">
        <w:rPr>
          <w:rFonts w:eastAsia="Times New Roman" w:cs="Arial"/>
          <w:lang w:eastAsia="pl-PL"/>
        </w:rPr>
        <w:t>za udział w pracach rady i jej komisjach.</w:t>
      </w:r>
    </w:p>
    <w:p w14:paraId="5A49085E" w14:textId="77777777" w:rsidR="006752B4" w:rsidRPr="005943AA" w:rsidRDefault="006752B4" w:rsidP="006752B4">
      <w:pPr>
        <w:pStyle w:val="Bezodstpw"/>
        <w:spacing w:line="360" w:lineRule="auto"/>
        <w:jc w:val="both"/>
        <w:rPr>
          <w:rFonts w:eastAsia="Times New Roman" w:cs="Arial"/>
          <w:lang w:eastAsia="pl-PL"/>
        </w:rPr>
      </w:pPr>
    </w:p>
    <w:p w14:paraId="053E20DD" w14:textId="77777777" w:rsidR="00C244FD" w:rsidRPr="005943AA" w:rsidRDefault="00C244FD" w:rsidP="00652EFE">
      <w:pPr>
        <w:pStyle w:val="Bezodstpw"/>
        <w:spacing w:line="480" w:lineRule="auto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t>§ 2</w:t>
      </w:r>
    </w:p>
    <w:p w14:paraId="3B7F8265" w14:textId="77777777" w:rsidR="00B61016" w:rsidRPr="005943AA" w:rsidRDefault="00B61016" w:rsidP="00652EFE">
      <w:pPr>
        <w:pStyle w:val="Bezodstpw"/>
        <w:numPr>
          <w:ilvl w:val="0"/>
          <w:numId w:val="5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Ustala się zryczałtowaną dietę w stosunku miesięcznym, zwaną dalej dietą ryczałtową, dla Radnego:</w:t>
      </w:r>
    </w:p>
    <w:p w14:paraId="25BA3ACE" w14:textId="5A075E92" w:rsidR="00B61016" w:rsidRPr="005943AA" w:rsidRDefault="00B61016" w:rsidP="00652EFE">
      <w:pPr>
        <w:pStyle w:val="Bezodstpw"/>
        <w:numPr>
          <w:ilvl w:val="0"/>
          <w:numId w:val="10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 xml:space="preserve">pełniącego funkcję Przewodniczącego Rady </w:t>
      </w:r>
      <w:r w:rsidR="006752B4" w:rsidRPr="005943AA">
        <w:rPr>
          <w:rFonts w:eastAsia="Times New Roman" w:cs="Arial"/>
          <w:lang w:eastAsia="pl-PL"/>
        </w:rPr>
        <w:t>Miejskiej</w:t>
      </w:r>
      <w:r w:rsidRPr="005943AA">
        <w:rPr>
          <w:rFonts w:eastAsia="Times New Roman" w:cs="Arial"/>
          <w:lang w:eastAsia="pl-PL"/>
        </w:rPr>
        <w:t xml:space="preserve"> w wysokości </w:t>
      </w:r>
      <w:r w:rsidR="006752B4" w:rsidRPr="005943AA">
        <w:rPr>
          <w:rFonts w:eastAsia="Times New Roman" w:cs="Arial"/>
          <w:i/>
          <w:lang w:eastAsia="pl-PL"/>
        </w:rPr>
        <w:t>8</w:t>
      </w:r>
      <w:r w:rsidRPr="005943AA">
        <w:rPr>
          <w:rFonts w:eastAsia="Times New Roman" w:cs="Arial"/>
          <w:i/>
          <w:lang w:eastAsia="pl-PL"/>
        </w:rPr>
        <w:t>00</w:t>
      </w:r>
      <w:r w:rsidRPr="005943AA">
        <w:rPr>
          <w:rFonts w:eastAsia="Times New Roman" w:cs="Arial"/>
          <w:lang w:eastAsia="pl-PL"/>
        </w:rPr>
        <w:t>zł/m-c;</w:t>
      </w:r>
    </w:p>
    <w:p w14:paraId="28213F81" w14:textId="29C6BB04" w:rsidR="00B61016" w:rsidRDefault="00B61016" w:rsidP="00652EFE">
      <w:pPr>
        <w:pStyle w:val="Bezodstpw"/>
        <w:numPr>
          <w:ilvl w:val="0"/>
          <w:numId w:val="10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pełniącego funkcję Wiceprzewodniczącego Rady</w:t>
      </w:r>
      <w:r w:rsidR="006752B4" w:rsidRPr="005943AA">
        <w:rPr>
          <w:rFonts w:eastAsia="Times New Roman" w:cs="Arial"/>
          <w:lang w:eastAsia="pl-PL"/>
        </w:rPr>
        <w:t xml:space="preserve"> Miejskiej </w:t>
      </w:r>
      <w:r w:rsidR="00652EFE">
        <w:rPr>
          <w:rFonts w:eastAsia="Times New Roman" w:cs="Arial"/>
          <w:lang w:eastAsia="pl-PL"/>
        </w:rPr>
        <w:t xml:space="preserve">oraz pozostałych Radnych </w:t>
      </w:r>
      <w:r w:rsidRPr="005943AA">
        <w:rPr>
          <w:rFonts w:eastAsia="Times New Roman" w:cs="Arial"/>
          <w:lang w:eastAsia="pl-PL"/>
        </w:rPr>
        <w:t xml:space="preserve">w wysokości </w:t>
      </w:r>
      <w:r w:rsidR="00652EFE">
        <w:rPr>
          <w:rFonts w:eastAsia="Times New Roman" w:cs="Arial"/>
          <w:i/>
          <w:lang w:eastAsia="pl-PL"/>
        </w:rPr>
        <w:t>6</w:t>
      </w:r>
      <w:r w:rsidR="006752B4" w:rsidRPr="005943AA">
        <w:rPr>
          <w:rFonts w:eastAsia="Times New Roman" w:cs="Arial"/>
          <w:i/>
          <w:lang w:eastAsia="pl-PL"/>
        </w:rPr>
        <w:t>00</w:t>
      </w:r>
      <w:r w:rsidRPr="005943AA">
        <w:rPr>
          <w:rFonts w:eastAsia="Times New Roman" w:cs="Arial"/>
          <w:lang w:eastAsia="pl-PL"/>
        </w:rPr>
        <w:t>zł/m-c;</w:t>
      </w:r>
    </w:p>
    <w:p w14:paraId="788EEA7D" w14:textId="77777777" w:rsidR="00652EFE" w:rsidRPr="00652EFE" w:rsidRDefault="00652EFE" w:rsidP="00652EFE">
      <w:pPr>
        <w:pStyle w:val="Bezodstpw"/>
        <w:jc w:val="both"/>
        <w:rPr>
          <w:rFonts w:eastAsia="Times New Roman" w:cs="Arial"/>
          <w:lang w:eastAsia="pl-PL"/>
        </w:rPr>
      </w:pPr>
    </w:p>
    <w:p w14:paraId="1E8E0A5D" w14:textId="6112CA8A" w:rsidR="00783989" w:rsidRPr="005943AA" w:rsidRDefault="00783989" w:rsidP="00652EFE">
      <w:pPr>
        <w:pStyle w:val="Bezodstpw"/>
        <w:numPr>
          <w:ilvl w:val="0"/>
          <w:numId w:val="5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cs="Arial"/>
          <w:lang w:eastAsia="pl-PL"/>
        </w:rPr>
        <w:t xml:space="preserve">Sołtysom oraz Przewodniczącemu </w:t>
      </w:r>
      <w:r w:rsidR="004A4075" w:rsidRPr="005943AA">
        <w:rPr>
          <w:rFonts w:cs="Arial"/>
          <w:lang w:eastAsia="pl-PL"/>
        </w:rPr>
        <w:t xml:space="preserve">Komitetu </w:t>
      </w:r>
      <w:r w:rsidRPr="005943AA">
        <w:rPr>
          <w:rFonts w:cs="Arial"/>
          <w:lang w:eastAsia="pl-PL"/>
        </w:rPr>
        <w:t>Osiedl</w:t>
      </w:r>
      <w:r w:rsidR="004A4075" w:rsidRPr="005943AA">
        <w:rPr>
          <w:rFonts w:cs="Arial"/>
          <w:lang w:eastAsia="pl-PL"/>
        </w:rPr>
        <w:t>owego</w:t>
      </w:r>
      <w:r w:rsidRPr="005943AA">
        <w:rPr>
          <w:rFonts w:cs="Arial"/>
          <w:lang w:eastAsia="pl-PL"/>
        </w:rPr>
        <w:t xml:space="preserve"> w Wyśmierz</w:t>
      </w:r>
      <w:r w:rsidR="00B61016" w:rsidRPr="005943AA">
        <w:rPr>
          <w:rFonts w:cs="Arial"/>
          <w:lang w:eastAsia="pl-PL"/>
        </w:rPr>
        <w:t xml:space="preserve">ycach za udział </w:t>
      </w:r>
      <w:r w:rsidR="004A4075" w:rsidRPr="005943AA">
        <w:rPr>
          <w:rFonts w:cs="Arial"/>
          <w:lang w:eastAsia="pl-PL"/>
        </w:rPr>
        <w:t xml:space="preserve">w posiedzeniach </w:t>
      </w:r>
      <w:r w:rsidRPr="005943AA">
        <w:rPr>
          <w:rFonts w:cs="Arial"/>
          <w:lang w:eastAsia="pl-PL"/>
        </w:rPr>
        <w:t>Rady Miejskiej</w:t>
      </w:r>
      <w:r w:rsidR="007D0D5D" w:rsidRPr="005943AA">
        <w:rPr>
          <w:rFonts w:cs="Arial"/>
          <w:lang w:eastAsia="pl-PL"/>
        </w:rPr>
        <w:t xml:space="preserve"> przysługuje dieta</w:t>
      </w:r>
      <w:r w:rsidR="00B61016" w:rsidRPr="005943AA">
        <w:rPr>
          <w:rFonts w:cs="Arial"/>
          <w:lang w:eastAsia="pl-PL"/>
        </w:rPr>
        <w:t xml:space="preserve"> w wysokość </w:t>
      </w:r>
      <w:r w:rsidR="00B61016" w:rsidRPr="005943AA">
        <w:rPr>
          <w:rFonts w:cs="Arial"/>
          <w:i/>
          <w:lang w:eastAsia="pl-PL"/>
        </w:rPr>
        <w:t>100</w:t>
      </w:r>
      <w:r w:rsidR="00B61016" w:rsidRPr="005943AA">
        <w:rPr>
          <w:rFonts w:cs="Arial"/>
          <w:lang w:eastAsia="pl-PL"/>
        </w:rPr>
        <w:t>zł</w:t>
      </w:r>
      <w:r w:rsidR="00652EFE">
        <w:rPr>
          <w:rFonts w:cs="Arial"/>
          <w:lang w:eastAsia="pl-PL"/>
        </w:rPr>
        <w:t>.</w:t>
      </w:r>
    </w:p>
    <w:p w14:paraId="3ED2E9D2" w14:textId="77777777" w:rsidR="006752B4" w:rsidRPr="005943AA" w:rsidRDefault="006752B4" w:rsidP="006752B4">
      <w:pPr>
        <w:pStyle w:val="Bezodstpw"/>
        <w:spacing w:line="360" w:lineRule="auto"/>
        <w:ind w:left="720"/>
        <w:jc w:val="both"/>
        <w:rPr>
          <w:rFonts w:eastAsia="Times New Roman" w:cs="Arial"/>
          <w:b/>
          <w:lang w:eastAsia="pl-PL"/>
        </w:rPr>
      </w:pPr>
    </w:p>
    <w:p w14:paraId="58344CAB" w14:textId="639B4843" w:rsidR="001E02C4" w:rsidRPr="005943AA" w:rsidRDefault="00C244FD" w:rsidP="00652EFE">
      <w:pPr>
        <w:pStyle w:val="Bezodstpw"/>
        <w:spacing w:line="480" w:lineRule="auto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t>§ 3</w:t>
      </w:r>
    </w:p>
    <w:p w14:paraId="081E9C37" w14:textId="01CA1438" w:rsidR="001E02C4" w:rsidRPr="005943AA" w:rsidRDefault="001E02C4" w:rsidP="00652EFE">
      <w:pPr>
        <w:pStyle w:val="Bezodstpw"/>
        <w:numPr>
          <w:ilvl w:val="0"/>
          <w:numId w:val="9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Wysokość miesięcznej diety ryczałtowej, o której mowa w § 2, ulega obniżeniu o 25% za każdą nieobecność radnego na sesji Rady Miejskiej lub na posiedzeniu komisji stałej/doraźnej, której jest członkiem, z zastrzeżeniem ust. 3.</w:t>
      </w:r>
      <w:r w:rsidRPr="005943AA">
        <w:t xml:space="preserve"> </w:t>
      </w:r>
    </w:p>
    <w:p w14:paraId="6B6F3AC4" w14:textId="77777777" w:rsidR="001E02C4" w:rsidRPr="005943AA" w:rsidRDefault="001E02C4" w:rsidP="00652EFE">
      <w:pPr>
        <w:pStyle w:val="Bezodstpw"/>
        <w:numPr>
          <w:ilvl w:val="0"/>
          <w:numId w:val="9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Jeżeli radny wykaże, że wykonywał inne obowiązki związane z pełnieniem funkcji radnego, które uniemożliwiały mu obecność na sesji Rady Miejskiej lub posiedzeniu komisji stałej/doraźnej, dieta nie ulega obniżeniu.</w:t>
      </w:r>
    </w:p>
    <w:p w14:paraId="252E71A2" w14:textId="77777777" w:rsidR="001E02C4" w:rsidRPr="005943AA" w:rsidRDefault="001E02C4" w:rsidP="00652EFE">
      <w:pPr>
        <w:pStyle w:val="Bezodstpw"/>
        <w:numPr>
          <w:ilvl w:val="0"/>
          <w:numId w:val="9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W przypadku zmiany w trakcie miesiąca kalendarzowego funkcji pełnionej przez radnego, od której uzależniona jest wypłata diety lub jej wysokość, wymiar diety ryczałtowej następuje od miesiąca następującego po miesiącu, w którym nastąpiła zmiana funkcji.</w:t>
      </w:r>
    </w:p>
    <w:p w14:paraId="15045E1D" w14:textId="77777777" w:rsidR="001E02C4" w:rsidRPr="005943AA" w:rsidRDefault="001E02C4" w:rsidP="001E02C4">
      <w:pPr>
        <w:pStyle w:val="Bezodstpw"/>
        <w:spacing w:line="360" w:lineRule="auto"/>
        <w:ind w:left="720"/>
        <w:rPr>
          <w:rFonts w:eastAsia="Times New Roman" w:cs="Arial"/>
          <w:b/>
          <w:lang w:eastAsia="pl-PL"/>
        </w:rPr>
      </w:pPr>
    </w:p>
    <w:p w14:paraId="3F13C579" w14:textId="77777777" w:rsidR="00652EFE" w:rsidRDefault="00652EFE" w:rsidP="001E02C4">
      <w:pPr>
        <w:pStyle w:val="Bezodstpw"/>
        <w:spacing w:line="360" w:lineRule="auto"/>
        <w:ind w:left="720"/>
        <w:jc w:val="center"/>
        <w:rPr>
          <w:rFonts w:eastAsia="Times New Roman" w:cs="Arial"/>
          <w:b/>
          <w:lang w:eastAsia="pl-PL"/>
        </w:rPr>
      </w:pPr>
    </w:p>
    <w:p w14:paraId="18B27F1C" w14:textId="77777777" w:rsidR="00402E64" w:rsidRDefault="00402E64" w:rsidP="00652EFE">
      <w:pPr>
        <w:pStyle w:val="Bezodstpw"/>
        <w:spacing w:line="480" w:lineRule="auto"/>
        <w:ind w:left="720"/>
        <w:jc w:val="center"/>
        <w:rPr>
          <w:rFonts w:eastAsia="Times New Roman" w:cs="Arial"/>
          <w:b/>
          <w:lang w:eastAsia="pl-PL"/>
        </w:rPr>
      </w:pPr>
    </w:p>
    <w:p w14:paraId="696E1941" w14:textId="5730285A" w:rsidR="001E02C4" w:rsidRPr="005943AA" w:rsidRDefault="001E02C4" w:rsidP="00652EFE">
      <w:pPr>
        <w:pStyle w:val="Bezodstpw"/>
        <w:spacing w:line="480" w:lineRule="auto"/>
        <w:ind w:left="720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lastRenderedPageBreak/>
        <w:t>§ 4</w:t>
      </w:r>
    </w:p>
    <w:p w14:paraId="38C9CDEB" w14:textId="49013AAC" w:rsidR="00B61016" w:rsidRPr="005943AA" w:rsidRDefault="00C244FD" w:rsidP="00652EFE">
      <w:pPr>
        <w:pStyle w:val="Bezodstpw"/>
        <w:numPr>
          <w:ilvl w:val="0"/>
          <w:numId w:val="7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Wypłata diet, za dany miesiąc kalendarzowy, następuje jednorazowo w terminie do dnia 10 następnego miesiąca za wyjątkiem miesiąca grudnia, w którym wypłacana jest do</w:t>
      </w:r>
      <w:r w:rsidR="004F5C74" w:rsidRPr="005943AA">
        <w:rPr>
          <w:rFonts w:eastAsia="Times New Roman" w:cs="Arial"/>
          <w:lang w:eastAsia="pl-PL"/>
        </w:rPr>
        <w:t xml:space="preserve"> dnia 31 grudnia.</w:t>
      </w:r>
    </w:p>
    <w:p w14:paraId="30ED803F" w14:textId="77777777" w:rsidR="00B61016" w:rsidRPr="005943AA" w:rsidRDefault="00C244FD" w:rsidP="00652EFE">
      <w:pPr>
        <w:pStyle w:val="Bezodstpw"/>
        <w:numPr>
          <w:ilvl w:val="0"/>
          <w:numId w:val="7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Wypłata diet następuje na podstawie list sporządzonych w oparciu o listy obecności n</w:t>
      </w:r>
      <w:r w:rsidR="00B61016" w:rsidRPr="005943AA">
        <w:rPr>
          <w:rFonts w:eastAsia="Times New Roman" w:cs="Arial"/>
          <w:lang w:eastAsia="pl-PL"/>
        </w:rPr>
        <w:t xml:space="preserve">a sesjach rady oraz komisjach. </w:t>
      </w:r>
    </w:p>
    <w:p w14:paraId="225DBC7E" w14:textId="77777777" w:rsidR="00C244FD" w:rsidRPr="005943AA" w:rsidRDefault="00C244FD" w:rsidP="00652EFE">
      <w:pPr>
        <w:pStyle w:val="Bezodstpw"/>
        <w:numPr>
          <w:ilvl w:val="0"/>
          <w:numId w:val="7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 xml:space="preserve">Dietę zaokrągla się w </w:t>
      </w:r>
      <w:r w:rsidR="008C7AAA" w:rsidRPr="005943AA">
        <w:rPr>
          <w:rFonts w:eastAsia="Times New Roman" w:cs="Arial"/>
          <w:lang w:eastAsia="pl-PL"/>
        </w:rPr>
        <w:t>górę</w:t>
      </w:r>
      <w:r w:rsidRPr="005943AA">
        <w:rPr>
          <w:rFonts w:eastAsia="Times New Roman" w:cs="Arial"/>
          <w:lang w:eastAsia="pl-PL"/>
        </w:rPr>
        <w:t xml:space="preserve"> do pełnych złotych.</w:t>
      </w:r>
    </w:p>
    <w:p w14:paraId="0114EBD1" w14:textId="45383DF9" w:rsidR="008C7AAA" w:rsidRPr="005943AA" w:rsidRDefault="008C7AAA" w:rsidP="00652EFE">
      <w:pPr>
        <w:pStyle w:val="Bezodstpw"/>
        <w:numPr>
          <w:ilvl w:val="0"/>
          <w:numId w:val="7"/>
        </w:numPr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 xml:space="preserve">Dieta wypłacana jest w kasie Urzędu </w:t>
      </w:r>
      <w:r w:rsidR="006752B4" w:rsidRPr="005943AA">
        <w:rPr>
          <w:rFonts w:eastAsia="Times New Roman" w:cs="Arial"/>
          <w:lang w:eastAsia="pl-PL"/>
        </w:rPr>
        <w:t>Miejskiego w</w:t>
      </w:r>
      <w:r w:rsidRPr="005943AA">
        <w:rPr>
          <w:rFonts w:eastAsia="Times New Roman" w:cs="Arial"/>
          <w:lang w:eastAsia="pl-PL"/>
        </w:rPr>
        <w:t xml:space="preserve"> Wyśmierzyc</w:t>
      </w:r>
      <w:r w:rsidR="006752B4" w:rsidRPr="005943AA">
        <w:rPr>
          <w:rFonts w:eastAsia="Times New Roman" w:cs="Arial"/>
          <w:lang w:eastAsia="pl-PL"/>
        </w:rPr>
        <w:t>ach</w:t>
      </w:r>
      <w:r w:rsidRPr="005943AA">
        <w:rPr>
          <w:rFonts w:eastAsia="Times New Roman" w:cs="Arial"/>
          <w:lang w:eastAsia="pl-PL"/>
        </w:rPr>
        <w:t xml:space="preserve"> lub przelewem na wskazane przez radnego konto bankowe.</w:t>
      </w:r>
    </w:p>
    <w:p w14:paraId="3C60F7CE" w14:textId="77777777" w:rsidR="006752B4" w:rsidRPr="005943AA" w:rsidRDefault="006752B4" w:rsidP="001E02C4">
      <w:pPr>
        <w:pStyle w:val="Bezodstpw"/>
        <w:spacing w:line="360" w:lineRule="auto"/>
        <w:rPr>
          <w:rFonts w:eastAsia="Times New Roman" w:cs="Arial"/>
          <w:lang w:eastAsia="pl-PL"/>
        </w:rPr>
      </w:pPr>
    </w:p>
    <w:p w14:paraId="55195240" w14:textId="77777777" w:rsidR="00C244FD" w:rsidRPr="005943AA" w:rsidRDefault="00C244FD" w:rsidP="00652EFE">
      <w:pPr>
        <w:pStyle w:val="Bezodstpw"/>
        <w:spacing w:line="480" w:lineRule="auto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t>§ 5</w:t>
      </w:r>
    </w:p>
    <w:p w14:paraId="47754FC5" w14:textId="77777777" w:rsidR="00C244FD" w:rsidRPr="005943AA" w:rsidRDefault="00C244FD" w:rsidP="00652EFE">
      <w:pPr>
        <w:pStyle w:val="Bezodstpw"/>
        <w:spacing w:line="276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Radny</w:t>
      </w:r>
      <w:r w:rsidR="008C7AAA" w:rsidRPr="005943AA">
        <w:rPr>
          <w:rFonts w:eastAsia="Times New Roman" w:cs="Arial"/>
          <w:lang w:eastAsia="pl-PL"/>
        </w:rPr>
        <w:t>, Sołtys i</w:t>
      </w:r>
      <w:r w:rsidRPr="005943AA">
        <w:rPr>
          <w:rFonts w:eastAsia="Times New Roman" w:cs="Arial"/>
          <w:lang w:eastAsia="pl-PL"/>
        </w:rPr>
        <w:t xml:space="preserve"> </w:t>
      </w:r>
      <w:r w:rsidR="008C7AAA" w:rsidRPr="005943AA">
        <w:rPr>
          <w:rFonts w:eastAsia="Times New Roman" w:cs="Arial"/>
          <w:lang w:eastAsia="pl-PL"/>
        </w:rPr>
        <w:t xml:space="preserve">Przewodniczący Komitetu Osiedlowego w Wyśmierzycach </w:t>
      </w:r>
      <w:r w:rsidRPr="005943AA">
        <w:rPr>
          <w:rFonts w:eastAsia="Times New Roman" w:cs="Arial"/>
          <w:lang w:eastAsia="pl-PL"/>
        </w:rPr>
        <w:t>może złożyć pisemne oświadczenie o rezygnacji z całości lub części diety lub o przeznaczeniu jej na inny, wskazany w oświadczeniu cel.</w:t>
      </w:r>
    </w:p>
    <w:p w14:paraId="44766529" w14:textId="77777777" w:rsidR="006752B4" w:rsidRPr="005943AA" w:rsidRDefault="006752B4" w:rsidP="006752B4">
      <w:pPr>
        <w:pStyle w:val="Bezodstpw"/>
        <w:spacing w:line="360" w:lineRule="auto"/>
        <w:jc w:val="both"/>
        <w:rPr>
          <w:rFonts w:eastAsia="Times New Roman" w:cs="Arial"/>
          <w:lang w:eastAsia="pl-PL"/>
        </w:rPr>
      </w:pPr>
    </w:p>
    <w:p w14:paraId="7A820F55" w14:textId="77777777" w:rsidR="00C244FD" w:rsidRPr="005943AA" w:rsidRDefault="00C244FD" w:rsidP="00652EFE">
      <w:pPr>
        <w:pStyle w:val="Bezodstpw"/>
        <w:spacing w:line="480" w:lineRule="auto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t>§ 6</w:t>
      </w:r>
    </w:p>
    <w:p w14:paraId="6A9316C1" w14:textId="178F8BFC" w:rsidR="00C244FD" w:rsidRPr="005943AA" w:rsidRDefault="00C244FD" w:rsidP="00652EFE">
      <w:pPr>
        <w:pStyle w:val="Bezodstpw"/>
        <w:spacing w:line="276" w:lineRule="auto"/>
        <w:jc w:val="both"/>
        <w:rPr>
          <w:rFonts w:cs="Arial"/>
        </w:rPr>
      </w:pPr>
      <w:r w:rsidRPr="005943AA">
        <w:rPr>
          <w:rFonts w:eastAsia="Times New Roman" w:cs="Arial"/>
          <w:lang w:eastAsia="pl-PL"/>
        </w:rPr>
        <w:t xml:space="preserve">Traci moc uchwała Nr </w:t>
      </w:r>
      <w:r w:rsidR="004A4075" w:rsidRPr="005943AA">
        <w:rPr>
          <w:rFonts w:eastAsia="Times New Roman" w:cs="Arial"/>
          <w:lang w:eastAsia="pl-PL"/>
        </w:rPr>
        <w:t>II/6/14 z dnia 12 grudnia 2014r.</w:t>
      </w:r>
      <w:r w:rsidRPr="005943AA">
        <w:rPr>
          <w:rFonts w:eastAsia="Times New Roman" w:cs="Arial"/>
          <w:lang w:eastAsia="pl-PL"/>
        </w:rPr>
        <w:t xml:space="preserve"> </w:t>
      </w:r>
      <w:r w:rsidR="008C7AAA" w:rsidRPr="005943AA">
        <w:rPr>
          <w:rFonts w:eastAsia="Times New Roman" w:cs="Arial"/>
          <w:lang w:eastAsia="pl-PL"/>
        </w:rPr>
        <w:t xml:space="preserve">Rady Miejskiej w Wyśmierzycach </w:t>
      </w:r>
      <w:r w:rsidRPr="005943AA">
        <w:rPr>
          <w:rFonts w:eastAsia="Times New Roman" w:cs="Arial"/>
          <w:lang w:eastAsia="pl-PL"/>
        </w:rPr>
        <w:t>w s</w:t>
      </w:r>
      <w:r w:rsidR="004A4075" w:rsidRPr="005943AA">
        <w:rPr>
          <w:rFonts w:eastAsia="Times New Roman" w:cs="Arial"/>
          <w:lang w:eastAsia="pl-PL"/>
        </w:rPr>
        <w:t>prawie ustalenia wysokości diet radnych i sołtysów za udział w sesjach Rady oraz pos</w:t>
      </w:r>
      <w:r w:rsidR="006752B4" w:rsidRPr="005943AA">
        <w:rPr>
          <w:rFonts w:eastAsia="Times New Roman" w:cs="Arial"/>
          <w:lang w:eastAsia="pl-PL"/>
        </w:rPr>
        <w:t>iedzeniach Komisji oraz uchwała</w:t>
      </w:r>
      <w:r w:rsidR="004A4075" w:rsidRPr="005943AA">
        <w:rPr>
          <w:rFonts w:eastAsia="Times New Roman" w:cs="Arial"/>
          <w:lang w:eastAsia="pl-PL"/>
        </w:rPr>
        <w:t xml:space="preserve"> Nr </w:t>
      </w:r>
      <w:r w:rsidR="006752B4" w:rsidRPr="005943AA">
        <w:rPr>
          <w:rFonts w:eastAsia="Times New Roman" w:cs="Arial"/>
          <w:lang w:eastAsia="pl-PL"/>
        </w:rPr>
        <w:t xml:space="preserve">VI/40/15 </w:t>
      </w:r>
      <w:r w:rsidR="008C7AAA" w:rsidRPr="005943AA">
        <w:rPr>
          <w:rFonts w:eastAsia="Times New Roman" w:cs="Arial"/>
          <w:lang w:eastAsia="pl-PL"/>
        </w:rPr>
        <w:t xml:space="preserve">z dnia </w:t>
      </w:r>
      <w:r w:rsidR="006752B4" w:rsidRPr="005943AA">
        <w:rPr>
          <w:rFonts w:eastAsia="Times New Roman" w:cs="Arial"/>
          <w:lang w:eastAsia="pl-PL"/>
        </w:rPr>
        <w:t xml:space="preserve">30 kwietnia 2015r. </w:t>
      </w:r>
      <w:r w:rsidR="008C7AAA" w:rsidRPr="005943AA">
        <w:rPr>
          <w:rFonts w:eastAsia="Times New Roman" w:cs="Arial"/>
          <w:lang w:eastAsia="pl-PL"/>
        </w:rPr>
        <w:t xml:space="preserve">Rady Miejskiej w Wyśmierzycach </w:t>
      </w:r>
      <w:r w:rsidR="008C7AAA" w:rsidRPr="005943AA">
        <w:rPr>
          <w:rFonts w:cs="Arial"/>
        </w:rPr>
        <w:t>w</w:t>
      </w:r>
      <w:r w:rsidR="004A4075" w:rsidRPr="005943AA">
        <w:rPr>
          <w:rFonts w:cs="Arial"/>
        </w:rPr>
        <w:t xml:space="preserve"> sprawie zmiany uchwały ustalającej wysokość diet radnych i sołtysów za </w:t>
      </w:r>
      <w:r w:rsidR="006752B4" w:rsidRPr="005943AA">
        <w:rPr>
          <w:rFonts w:cs="Arial"/>
        </w:rPr>
        <w:t xml:space="preserve">udział w sesjach Rady oraz </w:t>
      </w:r>
      <w:r w:rsidR="004A4075" w:rsidRPr="005943AA">
        <w:rPr>
          <w:rFonts w:cs="Arial"/>
        </w:rPr>
        <w:t>posiedzeniach Komisji.</w:t>
      </w:r>
    </w:p>
    <w:p w14:paraId="0D13A22D" w14:textId="77777777" w:rsidR="006752B4" w:rsidRPr="005943AA" w:rsidRDefault="006752B4" w:rsidP="006752B4">
      <w:pPr>
        <w:pStyle w:val="Bezodstpw"/>
        <w:spacing w:line="360" w:lineRule="auto"/>
        <w:jc w:val="both"/>
        <w:rPr>
          <w:rFonts w:cs="Arial"/>
        </w:rPr>
      </w:pPr>
    </w:p>
    <w:p w14:paraId="27DCD317" w14:textId="77777777" w:rsidR="00C244FD" w:rsidRPr="005943AA" w:rsidRDefault="00C244FD" w:rsidP="00652EFE">
      <w:pPr>
        <w:pStyle w:val="Bezodstpw"/>
        <w:spacing w:line="480" w:lineRule="auto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t>§ 7</w:t>
      </w:r>
    </w:p>
    <w:p w14:paraId="5D9ADF30" w14:textId="77777777" w:rsidR="00C244FD" w:rsidRPr="005943AA" w:rsidRDefault="00C244FD" w:rsidP="006752B4">
      <w:pPr>
        <w:pStyle w:val="Bezodstpw"/>
        <w:spacing w:line="360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 xml:space="preserve">Wykonanie uchwały powierza się </w:t>
      </w:r>
      <w:r w:rsidR="00A864F5" w:rsidRPr="005943AA">
        <w:rPr>
          <w:rFonts w:eastAsia="Times New Roman" w:cs="Arial"/>
          <w:lang w:eastAsia="pl-PL"/>
        </w:rPr>
        <w:t>Burmistrzowi Wyśmierzyc.</w:t>
      </w:r>
    </w:p>
    <w:p w14:paraId="45414860" w14:textId="77777777" w:rsidR="006752B4" w:rsidRPr="005943AA" w:rsidRDefault="006752B4" w:rsidP="004F5C74">
      <w:pPr>
        <w:pStyle w:val="Bezodstpw"/>
        <w:spacing w:line="360" w:lineRule="auto"/>
        <w:jc w:val="center"/>
        <w:rPr>
          <w:rFonts w:eastAsia="Times New Roman" w:cs="Arial"/>
          <w:b/>
          <w:lang w:eastAsia="pl-PL"/>
        </w:rPr>
      </w:pPr>
    </w:p>
    <w:p w14:paraId="1971195E" w14:textId="77777777" w:rsidR="00C244FD" w:rsidRPr="005943AA" w:rsidRDefault="00C244FD" w:rsidP="00652EFE">
      <w:pPr>
        <w:pStyle w:val="Bezodstpw"/>
        <w:spacing w:line="480" w:lineRule="auto"/>
        <w:jc w:val="center"/>
        <w:rPr>
          <w:rFonts w:eastAsia="Times New Roman" w:cs="Arial"/>
          <w:b/>
          <w:lang w:eastAsia="pl-PL"/>
        </w:rPr>
      </w:pPr>
      <w:r w:rsidRPr="005943AA">
        <w:rPr>
          <w:rFonts w:eastAsia="Times New Roman" w:cs="Arial"/>
          <w:b/>
          <w:lang w:eastAsia="pl-PL"/>
        </w:rPr>
        <w:t>§ 8</w:t>
      </w:r>
    </w:p>
    <w:p w14:paraId="22E6F854" w14:textId="35E4EA9D" w:rsidR="00C244FD" w:rsidRPr="005943AA" w:rsidRDefault="00C244FD" w:rsidP="006752B4">
      <w:pPr>
        <w:pStyle w:val="Bezodstpw"/>
        <w:spacing w:line="360" w:lineRule="auto"/>
        <w:jc w:val="both"/>
        <w:rPr>
          <w:rFonts w:eastAsia="Times New Roman" w:cs="Arial"/>
          <w:lang w:eastAsia="pl-PL"/>
        </w:rPr>
      </w:pPr>
      <w:r w:rsidRPr="005943AA">
        <w:rPr>
          <w:rFonts w:eastAsia="Times New Roman" w:cs="Arial"/>
          <w:lang w:eastAsia="pl-PL"/>
        </w:rPr>
        <w:t>Uchwała wchodzi</w:t>
      </w:r>
      <w:r w:rsidR="00A864F5" w:rsidRPr="005943AA">
        <w:rPr>
          <w:rFonts w:eastAsia="Times New Roman" w:cs="Arial"/>
          <w:lang w:eastAsia="pl-PL"/>
        </w:rPr>
        <w:t xml:space="preserve"> w życie z dniem </w:t>
      </w:r>
      <w:r w:rsidR="00652EFE">
        <w:rPr>
          <w:rFonts w:eastAsia="Times New Roman" w:cs="Arial"/>
          <w:lang w:eastAsia="pl-PL"/>
        </w:rPr>
        <w:t>podjęcia z mocą obowiązująca od 1 października 2016r.</w:t>
      </w:r>
    </w:p>
    <w:p w14:paraId="58D2D9AB" w14:textId="77777777" w:rsidR="00BE0B35" w:rsidRDefault="00BE0B35" w:rsidP="00BE0B35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14:paraId="2A096041" w14:textId="77777777" w:rsidR="00652EFE" w:rsidRDefault="00652EFE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</w:p>
    <w:p w14:paraId="44BE6193" w14:textId="77777777" w:rsidR="00652EFE" w:rsidRDefault="00652EFE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</w:p>
    <w:p w14:paraId="56B21493" w14:textId="77777777" w:rsidR="00652EFE" w:rsidRDefault="00652EFE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</w:p>
    <w:p w14:paraId="08CC32E2" w14:textId="77777777" w:rsidR="00652EFE" w:rsidRDefault="00652EFE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</w:p>
    <w:p w14:paraId="1CC8B5A9" w14:textId="77777777" w:rsidR="00652EFE" w:rsidRDefault="00652EFE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</w:p>
    <w:p w14:paraId="5AEDD8A7" w14:textId="77777777" w:rsidR="00652EFE" w:rsidRDefault="00652EFE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</w:p>
    <w:p w14:paraId="719D6AB6" w14:textId="77777777" w:rsidR="00652EFE" w:rsidRDefault="00652EFE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</w:p>
    <w:p w14:paraId="4F4ACFF6" w14:textId="77777777" w:rsidR="005943AA" w:rsidRPr="00AC3F80" w:rsidRDefault="005943AA" w:rsidP="005943AA">
      <w:pPr>
        <w:pStyle w:val="NormalnyWeb"/>
        <w:jc w:val="center"/>
        <w:rPr>
          <w:rFonts w:asciiTheme="minorHAnsi" w:eastAsiaTheme="minorHAnsi" w:hAnsiTheme="minorHAnsi" w:cstheme="minorBidi"/>
          <w:b/>
          <w:i/>
          <w:u w:val="single"/>
          <w:lang w:eastAsia="en-US"/>
        </w:rPr>
      </w:pPr>
      <w:r w:rsidRPr="00B217F8">
        <w:rPr>
          <w:rFonts w:asciiTheme="minorHAnsi" w:eastAsiaTheme="minorHAnsi" w:hAnsiTheme="minorHAnsi" w:cstheme="minorBidi"/>
          <w:b/>
          <w:i/>
          <w:u w:val="single"/>
          <w:lang w:eastAsia="en-US"/>
        </w:rPr>
        <w:t>UZASADNIENIE</w:t>
      </w:r>
    </w:p>
    <w:p w14:paraId="0419020A" w14:textId="77777777" w:rsidR="005943AA" w:rsidRPr="00AC3F80" w:rsidRDefault="005943AA" w:rsidP="005943AA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AC3F80">
        <w:rPr>
          <w:rFonts w:asciiTheme="minorHAnsi" w:hAnsiTheme="minorHAnsi"/>
          <w:sz w:val="22"/>
          <w:szCs w:val="22"/>
        </w:rPr>
        <w:t>Projekt uchwały został złożony przez pięciu radnych członków Komisji Rewizyjnej Rady Miejskiej w Wyśmierzycach.</w:t>
      </w:r>
    </w:p>
    <w:p w14:paraId="4E6FF2CD" w14:textId="67493CEA" w:rsidR="005943AA" w:rsidRPr="00B217F8" w:rsidRDefault="005943AA" w:rsidP="005943AA">
      <w:pPr>
        <w:jc w:val="both"/>
      </w:pPr>
      <w:r w:rsidRPr="00AC3F80">
        <w:rPr>
          <w:rFonts w:eastAsia="Times New Roman" w:cs="Arial"/>
          <w:lang w:eastAsia="pl-PL"/>
        </w:rPr>
        <w:t xml:space="preserve">Rada Miejska w </w:t>
      </w:r>
      <w:r w:rsidRPr="00AC3F80">
        <w:rPr>
          <w:rFonts w:cs="Arial"/>
        </w:rPr>
        <w:t>Wyśmierzycach</w:t>
      </w:r>
      <w:r w:rsidRPr="00B217F8">
        <w:rPr>
          <w:rFonts w:eastAsia="Times New Roman" w:cs="Arial"/>
          <w:lang w:eastAsia="pl-PL"/>
        </w:rPr>
        <w:t xml:space="preserve"> jest organem gminy, która uchwala diety z tytułu pełnienia funkcji radnego. Uchwała</w:t>
      </w:r>
      <w:r w:rsidRPr="00AC3F80">
        <w:rPr>
          <w:rFonts w:cs="Arial"/>
        </w:rPr>
        <w:t xml:space="preserve"> normuje zasady i wysokość diet. </w:t>
      </w:r>
      <w:r w:rsidRPr="00AC3F80">
        <w:rPr>
          <w:iCs/>
        </w:rPr>
        <w:t>Rada, decydując się na ryczałt stały bez względu na ilość sesji i posiedzeń komisji</w:t>
      </w:r>
      <w:r w:rsidR="001B4E79">
        <w:rPr>
          <w:iCs/>
        </w:rPr>
        <w:t xml:space="preserve"> przyczyni się do obniżenia kosztów funkcjonowania</w:t>
      </w:r>
      <w:r w:rsidR="002F6D30">
        <w:rPr>
          <w:iCs/>
        </w:rPr>
        <w:t xml:space="preserve"> Rady Miejskiej o ok. </w:t>
      </w:r>
      <w:r w:rsidR="00575FC0" w:rsidRPr="00575FC0">
        <w:rPr>
          <w:b/>
          <w:i/>
          <w:iCs/>
        </w:rPr>
        <w:t>27.600zł.</w:t>
      </w:r>
      <w:r w:rsidR="00575FC0">
        <w:rPr>
          <w:iCs/>
        </w:rPr>
        <w:t xml:space="preserve"> </w:t>
      </w:r>
      <w:proofErr w:type="gramStart"/>
      <w:r w:rsidR="00575FC0">
        <w:rPr>
          <w:iCs/>
        </w:rPr>
        <w:t>rocznie</w:t>
      </w:r>
      <w:proofErr w:type="gramEnd"/>
      <w:r w:rsidR="00575FC0">
        <w:rPr>
          <w:iCs/>
        </w:rPr>
        <w:t>.</w:t>
      </w:r>
    </w:p>
    <w:p w14:paraId="3E8ED38D" w14:textId="7C1CF661" w:rsidR="005943AA" w:rsidRPr="00B217F8" w:rsidRDefault="001B4E79" w:rsidP="005943AA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64FA8206" w14:textId="77777777" w:rsidR="00BE0B35" w:rsidRDefault="00BE0B35" w:rsidP="00BE0B35">
      <w:pPr>
        <w:spacing w:after="0"/>
        <w:jc w:val="right"/>
        <w:rPr>
          <w:b/>
          <w:color w:val="FF0000"/>
        </w:rPr>
      </w:pPr>
      <w:r>
        <w:rPr>
          <w:b/>
          <w:color w:val="FF0000"/>
        </w:rPr>
        <w:t>Przewodniczący Rady</w:t>
      </w:r>
      <w:r>
        <w:rPr>
          <w:b/>
          <w:color w:val="FF0000"/>
        </w:rPr>
        <w:br/>
        <w:t>/-/Wojciech Sepioł</w:t>
      </w:r>
    </w:p>
    <w:p w14:paraId="7FFB5B4C" w14:textId="77777777" w:rsidR="005943AA" w:rsidRPr="00B61016" w:rsidRDefault="005943AA" w:rsidP="006752B4">
      <w:pPr>
        <w:pStyle w:val="Bezodstpw"/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5943AA" w:rsidRPr="00B61016" w:rsidSect="003D36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313922"/>
    <w:multiLevelType w:val="hybridMultilevel"/>
    <w:tmpl w:val="B91A8FB4"/>
    <w:lvl w:ilvl="0" w:tplc="4AA886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3A5817"/>
    <w:multiLevelType w:val="hybridMultilevel"/>
    <w:tmpl w:val="B212D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371CD"/>
    <w:multiLevelType w:val="hybridMultilevel"/>
    <w:tmpl w:val="9EAA4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C3E55"/>
    <w:multiLevelType w:val="hybridMultilevel"/>
    <w:tmpl w:val="23946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3178F"/>
    <w:multiLevelType w:val="hybridMultilevel"/>
    <w:tmpl w:val="DBA61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CC3F98"/>
    <w:multiLevelType w:val="hybridMultilevel"/>
    <w:tmpl w:val="68D2D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F75569"/>
    <w:multiLevelType w:val="hybridMultilevel"/>
    <w:tmpl w:val="AE126E74"/>
    <w:lvl w:ilvl="0" w:tplc="A28AF0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B0961E0"/>
    <w:multiLevelType w:val="hybridMultilevel"/>
    <w:tmpl w:val="2708C4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B04041"/>
    <w:multiLevelType w:val="hybridMultilevel"/>
    <w:tmpl w:val="794E4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DAD1F0B"/>
    <w:multiLevelType w:val="hybridMultilevel"/>
    <w:tmpl w:val="97F62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9"/>
  </w:num>
  <w:num w:numId="6">
    <w:abstractNumId w:val="3"/>
  </w:num>
  <w:num w:numId="7">
    <w:abstractNumId w:val="2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F98"/>
    <w:rsid w:val="00022DE4"/>
    <w:rsid w:val="00066EF8"/>
    <w:rsid w:val="000970C0"/>
    <w:rsid w:val="000C2CED"/>
    <w:rsid w:val="000E37AD"/>
    <w:rsid w:val="001A422A"/>
    <w:rsid w:val="001B4E79"/>
    <w:rsid w:val="001B6219"/>
    <w:rsid w:val="001E02C4"/>
    <w:rsid w:val="001E1969"/>
    <w:rsid w:val="00202EB2"/>
    <w:rsid w:val="002062D0"/>
    <w:rsid w:val="002421A6"/>
    <w:rsid w:val="00260F02"/>
    <w:rsid w:val="00264EA5"/>
    <w:rsid w:val="002B62E2"/>
    <w:rsid w:val="002D25D4"/>
    <w:rsid w:val="002F6D30"/>
    <w:rsid w:val="00363BE6"/>
    <w:rsid w:val="003B643A"/>
    <w:rsid w:val="003D3666"/>
    <w:rsid w:val="003D48B4"/>
    <w:rsid w:val="003E4F98"/>
    <w:rsid w:val="003F15CC"/>
    <w:rsid w:val="00402E64"/>
    <w:rsid w:val="00462096"/>
    <w:rsid w:val="004A4075"/>
    <w:rsid w:val="004F5C74"/>
    <w:rsid w:val="00510808"/>
    <w:rsid w:val="00532B28"/>
    <w:rsid w:val="00575FC0"/>
    <w:rsid w:val="00590AB9"/>
    <w:rsid w:val="005943AA"/>
    <w:rsid w:val="005B6101"/>
    <w:rsid w:val="005B619D"/>
    <w:rsid w:val="005C323A"/>
    <w:rsid w:val="005E4E1C"/>
    <w:rsid w:val="00611D01"/>
    <w:rsid w:val="00617D8F"/>
    <w:rsid w:val="00652EFE"/>
    <w:rsid w:val="00654305"/>
    <w:rsid w:val="006749BF"/>
    <w:rsid w:val="006752B4"/>
    <w:rsid w:val="00683B77"/>
    <w:rsid w:val="00684690"/>
    <w:rsid w:val="006A07AA"/>
    <w:rsid w:val="006A6FBA"/>
    <w:rsid w:val="00707B43"/>
    <w:rsid w:val="007520FB"/>
    <w:rsid w:val="00783989"/>
    <w:rsid w:val="007D0D5D"/>
    <w:rsid w:val="008A0B40"/>
    <w:rsid w:val="008A6A7F"/>
    <w:rsid w:val="008C7AAA"/>
    <w:rsid w:val="008D7E1B"/>
    <w:rsid w:val="008F1352"/>
    <w:rsid w:val="008F7B94"/>
    <w:rsid w:val="0091053E"/>
    <w:rsid w:val="00951E9B"/>
    <w:rsid w:val="009578E7"/>
    <w:rsid w:val="00985EE3"/>
    <w:rsid w:val="009D1ED6"/>
    <w:rsid w:val="009D710E"/>
    <w:rsid w:val="009E019A"/>
    <w:rsid w:val="00A135FD"/>
    <w:rsid w:val="00A4357C"/>
    <w:rsid w:val="00A46524"/>
    <w:rsid w:val="00A6004D"/>
    <w:rsid w:val="00A864F5"/>
    <w:rsid w:val="00B07363"/>
    <w:rsid w:val="00B12329"/>
    <w:rsid w:val="00B61016"/>
    <w:rsid w:val="00B6560E"/>
    <w:rsid w:val="00B8072C"/>
    <w:rsid w:val="00BC07CC"/>
    <w:rsid w:val="00BC15A1"/>
    <w:rsid w:val="00BD6EAF"/>
    <w:rsid w:val="00BE0B35"/>
    <w:rsid w:val="00C244FD"/>
    <w:rsid w:val="00C30476"/>
    <w:rsid w:val="00C4681E"/>
    <w:rsid w:val="00C825CF"/>
    <w:rsid w:val="00CA0F44"/>
    <w:rsid w:val="00CB1BCB"/>
    <w:rsid w:val="00D05E37"/>
    <w:rsid w:val="00D07D89"/>
    <w:rsid w:val="00D42397"/>
    <w:rsid w:val="00D53734"/>
    <w:rsid w:val="00DE3AF1"/>
    <w:rsid w:val="00E05AC8"/>
    <w:rsid w:val="00E1722A"/>
    <w:rsid w:val="00E24D22"/>
    <w:rsid w:val="00E64BBA"/>
    <w:rsid w:val="00E7734D"/>
    <w:rsid w:val="00E77EED"/>
    <w:rsid w:val="00EB44D3"/>
    <w:rsid w:val="00F366AB"/>
    <w:rsid w:val="00F7650F"/>
    <w:rsid w:val="00FA3D28"/>
    <w:rsid w:val="00FB321E"/>
    <w:rsid w:val="00FC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C780"/>
  <w15:docId w15:val="{1FDAD24B-0EE7-46C5-A930-39DFA26CC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3AA"/>
  </w:style>
  <w:style w:type="paragraph" w:styleId="Nagwek2">
    <w:name w:val="heading 2"/>
    <w:basedOn w:val="Normalny"/>
    <w:link w:val="Nagwek2Znak"/>
    <w:qFormat/>
    <w:rsid w:val="00532B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32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32B2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rsid w:val="00532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11D0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11D01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D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D2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C5776"/>
    <w:pPr>
      <w:ind w:left="720"/>
      <w:contextualSpacing/>
    </w:pPr>
  </w:style>
  <w:style w:type="paragraph" w:styleId="Bezodstpw">
    <w:name w:val="No Spacing"/>
    <w:uiPriority w:val="1"/>
    <w:qFormat/>
    <w:rsid w:val="00B6101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C7A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A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7AA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A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7AAA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FB321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4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8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1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0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3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3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0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503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Administrator</cp:lastModifiedBy>
  <cp:revision>6</cp:revision>
  <cp:lastPrinted>2016-09-23T10:49:00Z</cp:lastPrinted>
  <dcterms:created xsi:type="dcterms:W3CDTF">2016-09-06T10:47:00Z</dcterms:created>
  <dcterms:modified xsi:type="dcterms:W3CDTF">2016-11-30T08:45:00Z</dcterms:modified>
</cp:coreProperties>
</file>