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58D" w:rsidRPr="006968FF" w:rsidRDefault="00A9558D" w:rsidP="006968FF">
      <w:pPr>
        <w:jc w:val="right"/>
        <w:rPr>
          <w:sz w:val="22"/>
          <w:szCs w:val="22"/>
        </w:rPr>
      </w:pPr>
      <w:r w:rsidRPr="006968FF">
        <w:rPr>
          <w:sz w:val="22"/>
          <w:szCs w:val="22"/>
        </w:rPr>
        <w:t xml:space="preserve">Załącznik nr 1 </w:t>
      </w:r>
    </w:p>
    <w:p w:rsidR="00A9558D" w:rsidRPr="006968FF" w:rsidRDefault="00A9558D" w:rsidP="006968FF">
      <w:pPr>
        <w:jc w:val="right"/>
        <w:rPr>
          <w:sz w:val="22"/>
          <w:szCs w:val="22"/>
        </w:rPr>
      </w:pPr>
      <w:r w:rsidRPr="006968FF">
        <w:rPr>
          <w:sz w:val="22"/>
          <w:szCs w:val="22"/>
        </w:rPr>
        <w:t xml:space="preserve"> </w:t>
      </w:r>
    </w:p>
    <w:p w:rsidR="00800251" w:rsidRDefault="00A9558D" w:rsidP="00A9558D">
      <w:r>
        <w:t xml:space="preserve"> </w:t>
      </w:r>
    </w:p>
    <w:p w:rsidR="00800251" w:rsidRDefault="00800251" w:rsidP="00A9558D"/>
    <w:p w:rsidR="00800251" w:rsidRPr="00800251" w:rsidRDefault="008E2104" w:rsidP="00A9558D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</w:t>
      </w:r>
      <w:r w:rsidR="00E721FA">
        <w:rPr>
          <w:b/>
          <w:sz w:val="40"/>
          <w:szCs w:val="40"/>
        </w:rPr>
        <w:t>F</w:t>
      </w:r>
      <w:r>
        <w:rPr>
          <w:b/>
          <w:sz w:val="40"/>
          <w:szCs w:val="40"/>
        </w:rPr>
        <w:t xml:space="preserve"> </w:t>
      </w:r>
      <w:r w:rsidR="00E721FA">
        <w:rPr>
          <w:b/>
          <w:sz w:val="40"/>
          <w:szCs w:val="40"/>
        </w:rPr>
        <w:t>O</w:t>
      </w:r>
      <w:r>
        <w:rPr>
          <w:b/>
          <w:sz w:val="40"/>
          <w:szCs w:val="40"/>
        </w:rPr>
        <w:t xml:space="preserve"> </w:t>
      </w:r>
      <w:r w:rsidR="00E721FA">
        <w:rPr>
          <w:b/>
          <w:sz w:val="40"/>
          <w:szCs w:val="40"/>
        </w:rPr>
        <w:t>R</w:t>
      </w:r>
      <w:r>
        <w:rPr>
          <w:b/>
          <w:sz w:val="40"/>
          <w:szCs w:val="40"/>
        </w:rPr>
        <w:t xml:space="preserve"> </w:t>
      </w:r>
      <w:r w:rsidR="00E721FA">
        <w:rPr>
          <w:b/>
          <w:sz w:val="40"/>
          <w:szCs w:val="40"/>
        </w:rPr>
        <w:t>M</w:t>
      </w:r>
      <w:r>
        <w:rPr>
          <w:b/>
          <w:sz w:val="40"/>
          <w:szCs w:val="40"/>
        </w:rPr>
        <w:t xml:space="preserve"> </w:t>
      </w:r>
      <w:r w:rsidR="00E721FA">
        <w:rPr>
          <w:b/>
          <w:sz w:val="40"/>
          <w:szCs w:val="40"/>
        </w:rPr>
        <w:t>U</w:t>
      </w:r>
      <w:r>
        <w:rPr>
          <w:b/>
          <w:sz w:val="40"/>
          <w:szCs w:val="40"/>
        </w:rPr>
        <w:t xml:space="preserve"> </w:t>
      </w:r>
      <w:r w:rsidR="00E721FA">
        <w:rPr>
          <w:b/>
          <w:sz w:val="40"/>
          <w:szCs w:val="40"/>
        </w:rPr>
        <w:t>L</w:t>
      </w:r>
      <w:r>
        <w:rPr>
          <w:b/>
          <w:sz w:val="40"/>
          <w:szCs w:val="40"/>
        </w:rPr>
        <w:t xml:space="preserve"> </w:t>
      </w:r>
      <w:r w:rsidR="00E721FA">
        <w:rPr>
          <w:b/>
          <w:sz w:val="40"/>
          <w:szCs w:val="40"/>
        </w:rPr>
        <w:t>A</w:t>
      </w:r>
      <w:r>
        <w:rPr>
          <w:b/>
          <w:sz w:val="40"/>
          <w:szCs w:val="40"/>
        </w:rPr>
        <w:t xml:space="preserve"> </w:t>
      </w:r>
      <w:r w:rsidR="00E721FA">
        <w:rPr>
          <w:b/>
          <w:sz w:val="40"/>
          <w:szCs w:val="40"/>
        </w:rPr>
        <w:t>R</w:t>
      </w:r>
      <w:r>
        <w:rPr>
          <w:b/>
          <w:sz w:val="40"/>
          <w:szCs w:val="40"/>
        </w:rPr>
        <w:t xml:space="preserve"> </w:t>
      </w:r>
      <w:r w:rsidR="00E721FA">
        <w:rPr>
          <w:b/>
          <w:sz w:val="40"/>
          <w:szCs w:val="40"/>
        </w:rPr>
        <w:t>Z    O</w:t>
      </w:r>
      <w:r w:rsidR="00800251" w:rsidRPr="00800251">
        <w:rPr>
          <w:b/>
          <w:sz w:val="40"/>
          <w:szCs w:val="40"/>
        </w:rPr>
        <w:t xml:space="preserve"> F E R T</w:t>
      </w:r>
      <w:r w:rsidR="00E721FA">
        <w:rPr>
          <w:b/>
          <w:sz w:val="40"/>
          <w:szCs w:val="40"/>
        </w:rPr>
        <w:t>O</w:t>
      </w:r>
      <w:r>
        <w:rPr>
          <w:b/>
          <w:sz w:val="40"/>
          <w:szCs w:val="40"/>
        </w:rPr>
        <w:t xml:space="preserve"> </w:t>
      </w:r>
      <w:r w:rsidR="00E721FA">
        <w:rPr>
          <w:b/>
          <w:sz w:val="40"/>
          <w:szCs w:val="40"/>
        </w:rPr>
        <w:t>W</w:t>
      </w:r>
      <w:r>
        <w:rPr>
          <w:b/>
          <w:sz w:val="40"/>
          <w:szCs w:val="40"/>
        </w:rPr>
        <w:t xml:space="preserve"> </w:t>
      </w:r>
      <w:r w:rsidR="00E721FA">
        <w:rPr>
          <w:b/>
          <w:sz w:val="40"/>
          <w:szCs w:val="40"/>
        </w:rPr>
        <w:t>Y</w:t>
      </w:r>
    </w:p>
    <w:p w:rsidR="00800251" w:rsidRDefault="00800251" w:rsidP="00A9558D">
      <w:r>
        <w:t xml:space="preserve">                                    </w:t>
      </w:r>
    </w:p>
    <w:p w:rsidR="00A9558D" w:rsidRDefault="00A9558D" w:rsidP="00A9558D">
      <w:r>
        <w:t>................................................ .</w:t>
      </w:r>
      <w:r w:rsidR="006968FF">
        <w:t xml:space="preserve">                            </w:t>
      </w:r>
      <w:r>
        <w:t xml:space="preserve">......................................................... </w:t>
      </w:r>
    </w:p>
    <w:p w:rsidR="00A9558D" w:rsidRPr="006968FF" w:rsidRDefault="006968FF" w:rsidP="00A9558D">
      <w:pPr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="00A9558D" w:rsidRPr="006968FF">
        <w:rPr>
          <w:sz w:val="22"/>
          <w:szCs w:val="22"/>
        </w:rPr>
        <w:t xml:space="preserve"> (pieczęć firmowa)</w:t>
      </w:r>
      <w:r w:rsidRPr="006968FF">
        <w:rPr>
          <w:sz w:val="22"/>
          <w:szCs w:val="22"/>
        </w:rPr>
        <w:t xml:space="preserve">                                                        </w:t>
      </w:r>
      <w:r w:rsidR="00A9558D" w:rsidRPr="006968F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   </w:t>
      </w:r>
      <w:r w:rsidR="00A9558D" w:rsidRPr="006968FF">
        <w:rPr>
          <w:sz w:val="22"/>
          <w:szCs w:val="22"/>
        </w:rPr>
        <w:t xml:space="preserve">(miejscowość i data) </w:t>
      </w:r>
    </w:p>
    <w:p w:rsidR="00A9558D" w:rsidRDefault="00A9558D" w:rsidP="00A9558D">
      <w:r>
        <w:t xml:space="preserve"> </w:t>
      </w:r>
    </w:p>
    <w:p w:rsidR="00A9558D" w:rsidRDefault="00A9558D" w:rsidP="00A9558D">
      <w:r>
        <w:t xml:space="preserve"> </w:t>
      </w:r>
    </w:p>
    <w:p w:rsidR="00A9558D" w:rsidRDefault="00A9558D" w:rsidP="00A9558D"/>
    <w:p w:rsidR="00A9558D" w:rsidRDefault="00A9558D" w:rsidP="00A9558D">
      <w:r>
        <w:t xml:space="preserve">Zarejestrowana nazwa (firma) Wykonawcy: </w:t>
      </w:r>
    </w:p>
    <w:p w:rsidR="00A9558D" w:rsidRDefault="00A9558D" w:rsidP="00A9558D">
      <w:r>
        <w:t xml:space="preserve">………………………………………………………….………………………………….…… </w:t>
      </w:r>
    </w:p>
    <w:p w:rsidR="006968FF" w:rsidRDefault="00A9558D" w:rsidP="00A9558D">
      <w:r>
        <w:t>…………………………………………………………………………………………………</w:t>
      </w:r>
      <w:r w:rsidR="006968FF">
        <w:t>..</w:t>
      </w:r>
    </w:p>
    <w:p w:rsidR="00A9558D" w:rsidRDefault="00A9558D" w:rsidP="00A9558D">
      <w:r>
        <w:t xml:space="preserve"> </w:t>
      </w:r>
      <w:r w:rsidR="00805AA3">
        <w:t>Zarej</w:t>
      </w:r>
      <w:r w:rsidR="00687CDE">
        <w:t>e</w:t>
      </w:r>
      <w:r w:rsidR="00805AA3">
        <w:t>str</w:t>
      </w:r>
      <w:r>
        <w:t xml:space="preserve">owany adres siedziba (Wykonawcy): </w:t>
      </w:r>
    </w:p>
    <w:p w:rsidR="0017636B" w:rsidRDefault="0017636B" w:rsidP="00A9558D"/>
    <w:p w:rsidR="00A9558D" w:rsidRDefault="0017636B" w:rsidP="00A9558D">
      <w:r>
        <w:t>ul. …………………….</w:t>
      </w:r>
      <w:r w:rsidR="00A9558D">
        <w:t xml:space="preserve"> </w:t>
      </w:r>
      <w:r>
        <w:t xml:space="preserve">    </w:t>
      </w:r>
      <w:r w:rsidR="00A9558D">
        <w:t xml:space="preserve">kod </w:t>
      </w:r>
      <w:r>
        <w:t xml:space="preserve">   </w:t>
      </w:r>
      <w:r w:rsidR="00A9558D">
        <w:t xml:space="preserve">……...- ……..… </w:t>
      </w:r>
      <w:r>
        <w:t xml:space="preserve">       </w:t>
      </w:r>
      <w:r w:rsidR="00A9558D">
        <w:t>mi</w:t>
      </w:r>
      <w:r>
        <w:t>ejscowość ………..……………</w:t>
      </w:r>
      <w:r w:rsidR="00BE3FB4">
        <w:t xml:space="preserve"> </w:t>
      </w:r>
    </w:p>
    <w:p w:rsidR="00BE3FB4" w:rsidRDefault="00BE3FB4" w:rsidP="00A9558D"/>
    <w:p w:rsidR="00A9558D" w:rsidRDefault="00A9558D" w:rsidP="00A9558D">
      <w:r>
        <w:t xml:space="preserve">województwo………………………………….……….. powiat </w:t>
      </w:r>
      <w:r w:rsidR="006968FF">
        <w:t xml:space="preserve">……………………………. </w:t>
      </w:r>
      <w:r>
        <w:t>Nr telefonu.................</w:t>
      </w:r>
      <w:r w:rsidR="009660CC">
        <w:t>..........</w:t>
      </w:r>
      <w:r w:rsidR="00D113E1">
        <w:t>........</w:t>
      </w:r>
      <w:r>
        <w:t xml:space="preserve">Nr </w:t>
      </w:r>
      <w:proofErr w:type="spellStart"/>
      <w:r w:rsidR="0017636B">
        <w:t>faxu</w:t>
      </w:r>
      <w:proofErr w:type="spellEnd"/>
      <w:r w:rsidR="00D113E1">
        <w:t xml:space="preserve"> .........</w:t>
      </w:r>
      <w:r w:rsidR="0017636B">
        <w:t>………………</w:t>
      </w:r>
      <w:r w:rsidR="009660CC">
        <w:t xml:space="preserve">  mail</w:t>
      </w:r>
      <w:r w:rsidR="00FB3117">
        <w:t xml:space="preserve">  ..............................................</w:t>
      </w:r>
    </w:p>
    <w:p w:rsidR="00A9558D" w:rsidRDefault="00A9558D" w:rsidP="00C0402E">
      <w:pPr>
        <w:tabs>
          <w:tab w:val="right" w:pos="9072"/>
        </w:tabs>
        <w:autoSpaceDE w:val="0"/>
        <w:autoSpaceDN w:val="0"/>
        <w:adjustRightInd w:val="0"/>
        <w:spacing w:line="360" w:lineRule="auto"/>
        <w:jc w:val="both"/>
      </w:pPr>
      <w:r>
        <w:t>Regon</w:t>
      </w:r>
      <w:r w:rsidR="00C0402E">
        <w:t xml:space="preserve"> .....................................................</w:t>
      </w:r>
      <w:r>
        <w:t>............</w:t>
      </w:r>
      <w:r w:rsidR="0017636B">
        <w:t xml:space="preserve">      </w:t>
      </w:r>
      <w:r>
        <w:t>NIP.....................</w:t>
      </w:r>
      <w:r w:rsidR="0017636B">
        <w:t>..........................</w:t>
      </w:r>
      <w:r>
        <w:t xml:space="preserve"> </w:t>
      </w:r>
    </w:p>
    <w:p w:rsidR="00A9558D" w:rsidRDefault="00A9558D" w:rsidP="00A9558D">
      <w:r>
        <w:t xml:space="preserve"> </w:t>
      </w:r>
      <w:r w:rsidR="00670067">
        <w:rPr>
          <w:rFonts w:ascii="Verdana" w:hAnsi="Verdana"/>
          <w:color w:val="000000"/>
          <w:sz w:val="40"/>
          <w:szCs w:val="40"/>
        </w:rPr>
        <w:t xml:space="preserve">                                                                         </w:t>
      </w:r>
    </w:p>
    <w:p w:rsidR="00805AA3" w:rsidRDefault="00A9558D" w:rsidP="00805AA3">
      <w:r>
        <w:t>Nawiązując do</w:t>
      </w:r>
      <w:r w:rsidR="00894329">
        <w:t xml:space="preserve"> z</w:t>
      </w:r>
      <w:r w:rsidR="00805AA3">
        <w:t>apytania ofer</w:t>
      </w:r>
      <w:r w:rsidR="007D67FB">
        <w:t>t</w:t>
      </w:r>
      <w:r w:rsidR="00805AA3">
        <w:t>owego</w:t>
      </w:r>
      <w:r w:rsidR="007D67FB">
        <w:t xml:space="preserve"> </w:t>
      </w:r>
      <w:r w:rsidR="00D01D67">
        <w:rPr>
          <w:rFonts w:ascii="Verdana" w:hAnsi="Verdana"/>
          <w:color w:val="000000"/>
        </w:rPr>
        <w:t>R.GKBiOŚ.2600.</w:t>
      </w:r>
      <w:r w:rsidR="00BE3FB4">
        <w:rPr>
          <w:rFonts w:ascii="Verdana" w:hAnsi="Verdana"/>
          <w:color w:val="000000"/>
        </w:rPr>
        <w:t>41.</w:t>
      </w:r>
      <w:r w:rsidR="00670067">
        <w:rPr>
          <w:rFonts w:ascii="Verdana" w:hAnsi="Verdana"/>
          <w:color w:val="000000"/>
        </w:rPr>
        <w:t xml:space="preserve">2016 </w:t>
      </w:r>
      <w:r w:rsidR="00670067">
        <w:rPr>
          <w:rFonts w:ascii="Verdana" w:hAnsi="Verdana"/>
          <w:color w:val="000000"/>
          <w:sz w:val="40"/>
          <w:szCs w:val="40"/>
        </w:rPr>
        <w:t xml:space="preserve">                      </w:t>
      </w:r>
    </w:p>
    <w:p w:rsidR="00A9558D" w:rsidRDefault="00A9558D" w:rsidP="00A9558D">
      <w:r>
        <w:t xml:space="preserve"> z dnia </w:t>
      </w:r>
      <w:r w:rsidR="00EC2AB8">
        <w:t xml:space="preserve"> </w:t>
      </w:r>
      <w:r w:rsidR="00190A90">
        <w:t>2</w:t>
      </w:r>
      <w:r w:rsidR="009847DA">
        <w:t>6</w:t>
      </w:r>
      <w:r w:rsidR="00EC2AB8">
        <w:t>.</w:t>
      </w:r>
      <w:r w:rsidR="00D05C1D">
        <w:t>1</w:t>
      </w:r>
      <w:r w:rsidR="00EC2AB8">
        <w:t>0</w:t>
      </w:r>
      <w:r w:rsidR="00D05C1D">
        <w:t>.</w:t>
      </w:r>
      <w:r w:rsidR="006968FF">
        <w:t xml:space="preserve">2016 </w:t>
      </w:r>
      <w:r>
        <w:t xml:space="preserve"> r. przedstawiamy ofertę na</w:t>
      </w:r>
      <w:r w:rsidR="00190A90">
        <w:t xml:space="preserve"> zadanie pn </w:t>
      </w:r>
      <w:r>
        <w:t xml:space="preserve"> </w:t>
      </w:r>
      <w:r w:rsidR="006B0035">
        <w:t>:</w:t>
      </w:r>
    </w:p>
    <w:p w:rsidR="006B0035" w:rsidRDefault="006B0035" w:rsidP="00A9558D"/>
    <w:p w:rsidR="000A6B52" w:rsidRDefault="005C2C6D" w:rsidP="000A6B52">
      <w:pPr>
        <w:jc w:val="both"/>
        <w:rPr>
          <w:b/>
        </w:rPr>
      </w:pPr>
      <w:r>
        <w:rPr>
          <w:rFonts w:ascii="Verdana" w:hAnsi="Verdana"/>
          <w:b/>
          <w:color w:val="000000"/>
          <w:sz w:val="28"/>
          <w:szCs w:val="28"/>
        </w:rPr>
        <w:t>„</w:t>
      </w:r>
      <w:r w:rsidR="000A6B52">
        <w:rPr>
          <w:b/>
        </w:rPr>
        <w:t xml:space="preserve">Przebudowa drogi gminnej gruntowej na działce ewidencyjnej nr 13 od </w:t>
      </w:r>
    </w:p>
    <w:p w:rsidR="000A6B52" w:rsidRDefault="000A6B52" w:rsidP="000A6B52">
      <w:pPr>
        <w:jc w:val="both"/>
        <w:rPr>
          <w:b/>
        </w:rPr>
      </w:pPr>
      <w:r>
        <w:rPr>
          <w:b/>
        </w:rPr>
        <w:t>km 0+535 do km 0+945  i  nr 14 od km 0+000 do km 0+240 obręb Olszowa   ,</w:t>
      </w:r>
    </w:p>
    <w:p w:rsidR="005C2C6D" w:rsidRDefault="000A6B52" w:rsidP="000A6B52">
      <w:pPr>
        <w:rPr>
          <w:rFonts w:cs="Calibri"/>
          <w:b/>
          <w:bCs/>
          <w:sz w:val="28"/>
          <w:szCs w:val="28"/>
        </w:rPr>
      </w:pPr>
      <w:r>
        <w:rPr>
          <w:b/>
        </w:rPr>
        <w:t xml:space="preserve">  o łącznej długości  650 </w:t>
      </w:r>
      <w:proofErr w:type="spellStart"/>
      <w:r>
        <w:rPr>
          <w:b/>
        </w:rPr>
        <w:t>mb</w:t>
      </w:r>
      <w:proofErr w:type="spellEnd"/>
      <w:r>
        <w:rPr>
          <w:b/>
        </w:rPr>
        <w:t>.</w:t>
      </w:r>
      <w:r w:rsidR="00D01D67">
        <w:rPr>
          <w:rFonts w:cs="Calibri"/>
          <w:b/>
          <w:bCs/>
          <w:sz w:val="28"/>
          <w:szCs w:val="28"/>
        </w:rPr>
        <w:t xml:space="preserve"> </w:t>
      </w:r>
      <w:r w:rsidR="005C2C6D">
        <w:rPr>
          <w:rFonts w:cs="Calibri"/>
          <w:b/>
          <w:bCs/>
          <w:sz w:val="28"/>
          <w:szCs w:val="28"/>
        </w:rPr>
        <w:t>”</w:t>
      </w:r>
      <w:r w:rsidR="00D01D67">
        <w:rPr>
          <w:rFonts w:cs="Calibri"/>
          <w:b/>
          <w:bCs/>
          <w:sz w:val="28"/>
          <w:szCs w:val="28"/>
        </w:rPr>
        <w:t>.</w:t>
      </w:r>
    </w:p>
    <w:p w:rsidR="006B0035" w:rsidRPr="006B0035" w:rsidRDefault="006B0035" w:rsidP="00A9558D">
      <w:pPr>
        <w:rPr>
          <w:b/>
        </w:rPr>
      </w:pPr>
    </w:p>
    <w:p w:rsidR="00A9558D" w:rsidRDefault="00A9558D" w:rsidP="00A9558D">
      <w:r>
        <w:t xml:space="preserve">1. Oferujemy wykonanie całości przedmiotu zamówienia za: </w:t>
      </w:r>
    </w:p>
    <w:p w:rsidR="00A9558D" w:rsidRDefault="006968FF" w:rsidP="00A9558D">
      <w:r>
        <w:t>    </w:t>
      </w:r>
      <w:r w:rsidR="00A9558D">
        <w:t>cenę netto: …………</w:t>
      </w:r>
      <w:r w:rsidR="00ED2936">
        <w:t>........</w:t>
      </w:r>
      <w:r w:rsidR="00A9558D">
        <w:t>…</w:t>
      </w:r>
      <w:r w:rsidR="00D113E1">
        <w:t>..</w:t>
      </w:r>
      <w:r w:rsidR="0084794B">
        <w:t xml:space="preserve"> </w:t>
      </w:r>
      <w:r w:rsidR="00A9558D">
        <w:t>zł,</w:t>
      </w:r>
      <w:r w:rsidR="0017636B">
        <w:t xml:space="preserve"> </w:t>
      </w:r>
      <w:r>
        <w:t> </w:t>
      </w:r>
      <w:r w:rsidR="00A9558D">
        <w:t>(słownie</w:t>
      </w:r>
      <w:r w:rsidR="005522FD">
        <w:t xml:space="preserve"> </w:t>
      </w:r>
      <w:r w:rsidR="0017636B">
        <w:t>………………</w:t>
      </w:r>
      <w:r w:rsidR="0084794B">
        <w:t>...............................</w:t>
      </w:r>
      <w:r w:rsidR="0017636B">
        <w:t>……</w:t>
      </w:r>
      <w:r w:rsidR="0084794B">
        <w:t>...</w:t>
      </w:r>
      <w:r>
        <w:t>)</w:t>
      </w:r>
    </w:p>
    <w:p w:rsidR="00A9558D" w:rsidRDefault="006968FF" w:rsidP="00A9558D">
      <w:r>
        <w:t>    </w:t>
      </w:r>
      <w:r w:rsidR="00A9558D">
        <w:t xml:space="preserve">podatek VAT: </w:t>
      </w:r>
      <w:r w:rsidR="000E6142">
        <w:t>.......</w:t>
      </w:r>
      <w:r w:rsidR="003F63A0">
        <w:t xml:space="preserve"> % .</w:t>
      </w:r>
      <w:r w:rsidR="00CD5A1E">
        <w:t>......</w:t>
      </w:r>
      <w:r w:rsidR="003F63A0">
        <w:t>..</w:t>
      </w:r>
      <w:r w:rsidR="00A9558D">
        <w:t>…</w:t>
      </w:r>
      <w:r w:rsidR="0017636B">
        <w:t>….</w:t>
      </w:r>
      <w:r w:rsidR="00A9558D">
        <w:t xml:space="preserve"> </w:t>
      </w:r>
      <w:r w:rsidR="0017636B">
        <w:t>z</w:t>
      </w:r>
      <w:r w:rsidR="00A9558D">
        <w:t>ł</w:t>
      </w:r>
      <w:r w:rsidR="0017636B">
        <w:t xml:space="preserve">.    </w:t>
      </w:r>
      <w:r w:rsidR="00A9558D">
        <w:t>(</w:t>
      </w:r>
      <w:r w:rsidR="0017636B">
        <w:t xml:space="preserve">słownie: </w:t>
      </w:r>
      <w:r w:rsidR="00101933">
        <w:t>.</w:t>
      </w:r>
      <w:r w:rsidR="000E6142">
        <w:t>....................</w:t>
      </w:r>
      <w:r w:rsidR="0017636B">
        <w:t>………………………</w:t>
      </w:r>
      <w:r w:rsidR="00A9558D">
        <w:t xml:space="preserve">), </w:t>
      </w:r>
    </w:p>
    <w:p w:rsidR="00112235" w:rsidRDefault="006968FF" w:rsidP="00A9558D">
      <w:r>
        <w:t>    </w:t>
      </w:r>
      <w:r w:rsidR="00ED2936">
        <w:t>cenę brutto: …………...</w:t>
      </w:r>
      <w:r w:rsidR="00CD5A1E">
        <w:t>...</w:t>
      </w:r>
      <w:r w:rsidR="00ED2936">
        <w:t>.</w:t>
      </w:r>
      <w:r w:rsidR="00A9558D">
        <w:t xml:space="preserve"> zł, </w:t>
      </w:r>
      <w:r w:rsidR="0017636B">
        <w:t xml:space="preserve">   </w:t>
      </w:r>
      <w:r w:rsidR="00A9558D">
        <w:t xml:space="preserve">(słownie: </w:t>
      </w:r>
      <w:r>
        <w:t xml:space="preserve">  </w:t>
      </w:r>
      <w:r w:rsidR="00CD5A1E">
        <w:t>.....................................</w:t>
      </w:r>
      <w:r w:rsidR="00A9558D">
        <w:t>…………………),</w:t>
      </w:r>
    </w:p>
    <w:p w:rsidR="00112235" w:rsidRDefault="00112235" w:rsidP="00A9558D">
      <w:r>
        <w:t>2.</w:t>
      </w:r>
      <w:r w:rsidR="009A25CB">
        <w:t xml:space="preserve"> </w:t>
      </w:r>
      <w:r>
        <w:t xml:space="preserve">Termin  rozpoczęcia zadania  </w:t>
      </w:r>
      <w:r w:rsidR="00857A72">
        <w:t>..................</w:t>
      </w:r>
      <w:r>
        <w:t xml:space="preserve">.......................... </w:t>
      </w:r>
      <w:r w:rsidR="00621C46">
        <w:t xml:space="preserve"> </w:t>
      </w:r>
      <w:r>
        <w:t xml:space="preserve"> 2016 r.</w:t>
      </w:r>
    </w:p>
    <w:p w:rsidR="00A9558D" w:rsidRDefault="00112235" w:rsidP="00A9558D">
      <w:r>
        <w:t>3. Data zakończenia  zadania  .....................</w:t>
      </w:r>
      <w:r w:rsidR="00857A72">
        <w:t>..................</w:t>
      </w:r>
      <w:r>
        <w:t>..........</w:t>
      </w:r>
      <w:r w:rsidR="004102BE">
        <w:t xml:space="preserve"> </w:t>
      </w:r>
      <w:r>
        <w:t>2016 r</w:t>
      </w:r>
      <w:r w:rsidR="00A9558D">
        <w:t xml:space="preserve"> </w:t>
      </w:r>
    </w:p>
    <w:p w:rsidR="009A25CB" w:rsidRDefault="00A9558D" w:rsidP="00A9558D">
      <w:r>
        <w:t>2.</w:t>
      </w:r>
      <w:r w:rsidR="00CE672F">
        <w:t xml:space="preserve"> Oferujemy okres gwarancji ……</w:t>
      </w:r>
      <w:r w:rsidR="006968FF">
        <w:t xml:space="preserve"> </w:t>
      </w:r>
      <w:r w:rsidR="0017636B">
        <w:t>…..</w:t>
      </w:r>
      <w:r w:rsidR="00857A72">
        <w:t>.....</w:t>
      </w:r>
      <w:r w:rsidR="003E762A">
        <w:t xml:space="preserve">  miesięcy </w:t>
      </w:r>
      <w:r>
        <w:t xml:space="preserve"> ( min. 36 miesięcy ) liczony od </w:t>
      </w:r>
      <w:r w:rsidR="009A25CB">
        <w:t xml:space="preserve"> </w:t>
      </w:r>
    </w:p>
    <w:p w:rsidR="00A9558D" w:rsidRDefault="009A25CB" w:rsidP="00A9558D">
      <w:r>
        <w:t xml:space="preserve">    </w:t>
      </w:r>
      <w:r w:rsidR="00A9558D">
        <w:t xml:space="preserve">daty podpisania protokołu odbioru. </w:t>
      </w:r>
    </w:p>
    <w:p w:rsidR="00A9558D" w:rsidRDefault="00A9558D" w:rsidP="00A9558D">
      <w:r>
        <w:t xml:space="preserve">3. Oświadczamy, że zapoznaliśmy się z opisem przedmiotu zamówienia </w:t>
      </w:r>
      <w:r w:rsidR="00C01AC6">
        <w:t>, umową</w:t>
      </w:r>
    </w:p>
    <w:p w:rsidR="00A9558D" w:rsidRDefault="006968FF" w:rsidP="00A9558D">
      <w:r>
        <w:t>    </w:t>
      </w:r>
      <w:r w:rsidR="00A9558D">
        <w:t>i nie wnosimy do ni</w:t>
      </w:r>
      <w:r w:rsidR="00C01AC6">
        <w:t>ch</w:t>
      </w:r>
      <w:r w:rsidR="00A9558D">
        <w:t xml:space="preserve"> zastrzeżeń. </w:t>
      </w:r>
    </w:p>
    <w:p w:rsidR="009A25CB" w:rsidRDefault="00A9558D" w:rsidP="00A9558D">
      <w:r>
        <w:t xml:space="preserve">4. Zobowiązujemy się w przypadku wyboru naszej oferty do zawarcia </w:t>
      </w:r>
      <w:r w:rsidR="009A25CB">
        <w:t xml:space="preserve"> </w:t>
      </w:r>
    </w:p>
    <w:p w:rsidR="00A9558D" w:rsidRDefault="009A25CB" w:rsidP="00A9558D">
      <w:r>
        <w:t xml:space="preserve">    </w:t>
      </w:r>
      <w:r w:rsidR="00767431">
        <w:t>U</w:t>
      </w:r>
      <w:r w:rsidR="00A9558D">
        <w:t>mowy</w:t>
      </w:r>
      <w:r w:rsidR="00767431">
        <w:t xml:space="preserve"> </w:t>
      </w:r>
      <w:r w:rsidR="00D01D67">
        <w:t>(załącznik nr 4)</w:t>
      </w:r>
      <w:r w:rsidR="00A9558D">
        <w:t xml:space="preserve"> </w:t>
      </w:r>
      <w:r w:rsidR="006968FF">
        <w:t> </w:t>
      </w:r>
      <w:r w:rsidR="00A9558D">
        <w:t xml:space="preserve">w terminie i miejscu wskazanym przez Zamawiającego. </w:t>
      </w:r>
    </w:p>
    <w:p w:rsidR="0017636B" w:rsidRDefault="0017636B" w:rsidP="00A9558D"/>
    <w:p w:rsidR="0017636B" w:rsidRDefault="0017636B" w:rsidP="00A9558D"/>
    <w:p w:rsidR="0017636B" w:rsidRDefault="0017636B" w:rsidP="00A9558D"/>
    <w:p w:rsidR="0017636B" w:rsidRDefault="0017636B" w:rsidP="00A9558D"/>
    <w:p w:rsidR="00A9558D" w:rsidRDefault="00C57838" w:rsidP="00A9558D">
      <w:r>
        <w:t xml:space="preserve">                                                                                  </w:t>
      </w:r>
      <w:r w:rsidR="00A9558D">
        <w:t xml:space="preserve">........................................... </w:t>
      </w:r>
    </w:p>
    <w:p w:rsidR="00A9558D" w:rsidRDefault="00C57838" w:rsidP="00A9558D">
      <w:r>
        <w:t xml:space="preserve">                                                                           </w:t>
      </w:r>
      <w:r w:rsidR="00A9558D">
        <w:t xml:space="preserve">Podpis osoby/osób uprawnionych </w:t>
      </w:r>
    </w:p>
    <w:p w:rsidR="004A0796" w:rsidRDefault="006968FF" w:rsidP="00A9558D">
      <w:r>
        <w:t xml:space="preserve"> </w:t>
      </w:r>
      <w:r w:rsidR="00C57838">
        <w:t xml:space="preserve">                                                                          </w:t>
      </w:r>
      <w:r>
        <w:t>do reprezentowania o</w:t>
      </w:r>
      <w:r w:rsidR="00A9558D">
        <w:t>f</w:t>
      </w:r>
      <w:r>
        <w:t>erenta</w:t>
      </w:r>
    </w:p>
    <w:sectPr w:rsidR="004A0796" w:rsidSect="004A07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7B85" w:rsidRDefault="00D37B85" w:rsidP="000A6B52">
      <w:r>
        <w:separator/>
      </w:r>
    </w:p>
  </w:endnote>
  <w:endnote w:type="continuationSeparator" w:id="0">
    <w:p w:rsidR="00D37B85" w:rsidRDefault="00D37B85" w:rsidP="000A6B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Microsoft YaHei"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7B85" w:rsidRDefault="00D37B85" w:rsidP="000A6B52">
      <w:r>
        <w:separator/>
      </w:r>
    </w:p>
  </w:footnote>
  <w:footnote w:type="continuationSeparator" w:id="0">
    <w:p w:rsidR="00D37B85" w:rsidRDefault="00D37B85" w:rsidP="000A6B5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Arial" w:hAnsi="Arial" w:cs="Arial" w:hint="default"/>
        <w:b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9558D"/>
    <w:rsid w:val="000647FF"/>
    <w:rsid w:val="00092F5D"/>
    <w:rsid w:val="000A6B52"/>
    <w:rsid w:val="000D6466"/>
    <w:rsid w:val="000E6142"/>
    <w:rsid w:val="00101933"/>
    <w:rsid w:val="00112235"/>
    <w:rsid w:val="00141140"/>
    <w:rsid w:val="0017636B"/>
    <w:rsid w:val="00190A90"/>
    <w:rsid w:val="001931B0"/>
    <w:rsid w:val="00196ACC"/>
    <w:rsid w:val="001C710F"/>
    <w:rsid w:val="00266944"/>
    <w:rsid w:val="002953FA"/>
    <w:rsid w:val="002E3F37"/>
    <w:rsid w:val="003E09A2"/>
    <w:rsid w:val="003E762A"/>
    <w:rsid w:val="003F63A0"/>
    <w:rsid w:val="004102BE"/>
    <w:rsid w:val="00417FFA"/>
    <w:rsid w:val="0048772A"/>
    <w:rsid w:val="004A0796"/>
    <w:rsid w:val="004A1F7D"/>
    <w:rsid w:val="004F4AAD"/>
    <w:rsid w:val="005522FD"/>
    <w:rsid w:val="005879B6"/>
    <w:rsid w:val="00590870"/>
    <w:rsid w:val="005C2C6D"/>
    <w:rsid w:val="005F56EF"/>
    <w:rsid w:val="00621C46"/>
    <w:rsid w:val="00627C75"/>
    <w:rsid w:val="0064595C"/>
    <w:rsid w:val="00670067"/>
    <w:rsid w:val="00687CDE"/>
    <w:rsid w:val="006968FF"/>
    <w:rsid w:val="006B0035"/>
    <w:rsid w:val="006D5ABF"/>
    <w:rsid w:val="006E0136"/>
    <w:rsid w:val="00756820"/>
    <w:rsid w:val="00760CF9"/>
    <w:rsid w:val="00767431"/>
    <w:rsid w:val="007A032C"/>
    <w:rsid w:val="007A2567"/>
    <w:rsid w:val="007D67FB"/>
    <w:rsid w:val="007E0BF4"/>
    <w:rsid w:val="00800251"/>
    <w:rsid w:val="00805AA3"/>
    <w:rsid w:val="0084794B"/>
    <w:rsid w:val="00857A72"/>
    <w:rsid w:val="00894329"/>
    <w:rsid w:val="008C19A0"/>
    <w:rsid w:val="008E2104"/>
    <w:rsid w:val="009463E2"/>
    <w:rsid w:val="00961A2D"/>
    <w:rsid w:val="009660CC"/>
    <w:rsid w:val="009847DA"/>
    <w:rsid w:val="009A25CB"/>
    <w:rsid w:val="009C05BF"/>
    <w:rsid w:val="00A37FD4"/>
    <w:rsid w:val="00A47482"/>
    <w:rsid w:val="00A47A8E"/>
    <w:rsid w:val="00A77E7F"/>
    <w:rsid w:val="00A9558D"/>
    <w:rsid w:val="00AC0749"/>
    <w:rsid w:val="00B23779"/>
    <w:rsid w:val="00B354BC"/>
    <w:rsid w:val="00B75F24"/>
    <w:rsid w:val="00BE3FB4"/>
    <w:rsid w:val="00BF17D0"/>
    <w:rsid w:val="00C01AC6"/>
    <w:rsid w:val="00C03449"/>
    <w:rsid w:val="00C0402E"/>
    <w:rsid w:val="00C57838"/>
    <w:rsid w:val="00C77DFE"/>
    <w:rsid w:val="00CA693F"/>
    <w:rsid w:val="00CC25F9"/>
    <w:rsid w:val="00CD5A1E"/>
    <w:rsid w:val="00CE672F"/>
    <w:rsid w:val="00CF0CFC"/>
    <w:rsid w:val="00D007F9"/>
    <w:rsid w:val="00D01D67"/>
    <w:rsid w:val="00D05C1D"/>
    <w:rsid w:val="00D113E1"/>
    <w:rsid w:val="00D37B85"/>
    <w:rsid w:val="00D643F8"/>
    <w:rsid w:val="00DA601A"/>
    <w:rsid w:val="00DB2436"/>
    <w:rsid w:val="00E70246"/>
    <w:rsid w:val="00E721FA"/>
    <w:rsid w:val="00EC2AB8"/>
    <w:rsid w:val="00EC53D1"/>
    <w:rsid w:val="00ED2936"/>
    <w:rsid w:val="00EE60C8"/>
    <w:rsid w:val="00F34A4D"/>
    <w:rsid w:val="00F34FCC"/>
    <w:rsid w:val="00F445B4"/>
    <w:rsid w:val="00FA3AD4"/>
    <w:rsid w:val="00FA4090"/>
    <w:rsid w:val="00FB31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Times New Roman" w:hAnsi="Arial" w:cs="Arial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7FFA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417FFA"/>
    <w:pPr>
      <w:keepNext/>
      <w:spacing w:line="360" w:lineRule="auto"/>
      <w:jc w:val="center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17FFA"/>
    <w:rPr>
      <w:rFonts w:ascii="Arial" w:hAnsi="Arial" w:cs="Arial"/>
      <w:b/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qFormat/>
    <w:rsid w:val="00417FFA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417FFA"/>
    <w:rPr>
      <w:b/>
      <w:bCs/>
      <w:sz w:val="28"/>
      <w:szCs w:val="24"/>
      <w:lang w:eastAsia="ar-SA"/>
    </w:rPr>
  </w:style>
  <w:style w:type="paragraph" w:styleId="Podtytu">
    <w:name w:val="Subtitle"/>
    <w:basedOn w:val="Normalny"/>
    <w:next w:val="Normalny"/>
    <w:link w:val="PodtytuZnak"/>
    <w:qFormat/>
    <w:rsid w:val="00417FFA"/>
    <w:pPr>
      <w:keepNext/>
      <w:spacing w:before="240" w:after="120"/>
      <w:jc w:val="center"/>
    </w:pPr>
    <w:rPr>
      <w:rFonts w:eastAsia="Microsoft YaHei" w:cs="Mangal"/>
      <w:i/>
      <w:iCs/>
      <w:sz w:val="28"/>
      <w:szCs w:val="28"/>
    </w:rPr>
  </w:style>
  <w:style w:type="character" w:customStyle="1" w:styleId="PodtytuZnak">
    <w:name w:val="Podtytuł Znak"/>
    <w:basedOn w:val="Domylnaczcionkaakapitu"/>
    <w:link w:val="Podtytu"/>
    <w:rsid w:val="00417FFA"/>
    <w:rPr>
      <w:rFonts w:ascii="Arial" w:eastAsia="Microsoft YaHei" w:hAnsi="Arial" w:cs="Mangal"/>
      <w:i/>
      <w:iCs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17FF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17FFA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417FFA"/>
    <w:pPr>
      <w:ind w:left="720"/>
    </w:pPr>
  </w:style>
  <w:style w:type="paragraph" w:styleId="NormalnyWeb">
    <w:name w:val="Normal (Web)"/>
    <w:basedOn w:val="Normalny"/>
    <w:uiPriority w:val="99"/>
    <w:semiHidden/>
    <w:unhideWhenUsed/>
    <w:rsid w:val="005C2C6D"/>
    <w:pPr>
      <w:suppressAutoHyphens w:val="0"/>
      <w:spacing w:before="100" w:beforeAutospacing="1" w:after="100" w:afterAutospacing="1"/>
    </w:pPr>
    <w:rPr>
      <w:rFonts w:ascii="Times New Roman" w:hAnsi="Times New Roman" w:cs="Times New Roman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0A6B5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A6B52"/>
    <w:rPr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0A6B5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A6B52"/>
    <w:rPr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05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1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361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Urzad Miejski Wysmierzyce</cp:lastModifiedBy>
  <cp:revision>12</cp:revision>
  <cp:lastPrinted>2016-06-08T05:53:00Z</cp:lastPrinted>
  <dcterms:created xsi:type="dcterms:W3CDTF">2016-10-24T10:30:00Z</dcterms:created>
  <dcterms:modified xsi:type="dcterms:W3CDTF">2016-10-28T09:32:00Z</dcterms:modified>
</cp:coreProperties>
</file>