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D90618">
        <w:rPr>
          <w:b/>
          <w:bCs/>
          <w:snapToGrid w:val="0"/>
          <w:sz w:val="32"/>
          <w:szCs w:val="32"/>
        </w:rPr>
        <w:t xml:space="preserve"> /</w:t>
      </w:r>
      <w:r w:rsidR="00B66FE1">
        <w:rPr>
          <w:b/>
          <w:bCs/>
          <w:snapToGrid w:val="0"/>
          <w:sz w:val="32"/>
          <w:szCs w:val="32"/>
        </w:rPr>
        <w:t xml:space="preserve"> </w:t>
      </w:r>
      <w:r w:rsidR="001A54BC">
        <w:rPr>
          <w:b/>
          <w:bCs/>
          <w:snapToGrid w:val="0"/>
          <w:sz w:val="32"/>
          <w:szCs w:val="32"/>
        </w:rPr>
        <w:t>2</w:t>
      </w:r>
      <w:r w:rsidR="00580ABC">
        <w:rPr>
          <w:b/>
          <w:bCs/>
          <w:snapToGrid w:val="0"/>
          <w:sz w:val="32"/>
          <w:szCs w:val="32"/>
        </w:rPr>
        <w:t>013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A10E3C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</w:t>
      </w:r>
    </w:p>
    <w:p w:rsidR="00883064" w:rsidRDefault="00A10E3C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</w:t>
      </w:r>
      <w:r w:rsidR="00883064">
        <w:rPr>
          <w:snapToGrid w:val="0"/>
          <w:sz w:val="28"/>
          <w:szCs w:val="28"/>
        </w:rPr>
        <w:t xml:space="preserve">     Spisana w dniu </w:t>
      </w:r>
      <w:r w:rsidR="00B509AF">
        <w:rPr>
          <w:snapToGrid w:val="0"/>
          <w:sz w:val="28"/>
          <w:szCs w:val="28"/>
        </w:rPr>
        <w:t xml:space="preserve"> </w:t>
      </w:r>
      <w:r w:rsidR="000910D2">
        <w:rPr>
          <w:snapToGrid w:val="0"/>
          <w:sz w:val="28"/>
          <w:szCs w:val="28"/>
        </w:rPr>
        <w:t xml:space="preserve"> </w:t>
      </w:r>
      <w:r w:rsidR="00470863">
        <w:rPr>
          <w:snapToGrid w:val="0"/>
          <w:sz w:val="28"/>
          <w:szCs w:val="28"/>
        </w:rPr>
        <w:t xml:space="preserve"> </w:t>
      </w:r>
      <w:r w:rsidR="002F220F">
        <w:rPr>
          <w:snapToGrid w:val="0"/>
          <w:sz w:val="28"/>
          <w:szCs w:val="28"/>
        </w:rPr>
        <w:t xml:space="preserve">                        </w:t>
      </w:r>
      <w:r w:rsidR="007C3554">
        <w:rPr>
          <w:snapToGrid w:val="0"/>
          <w:sz w:val="28"/>
          <w:szCs w:val="28"/>
        </w:rPr>
        <w:t>20</w:t>
      </w:r>
      <w:r w:rsidR="00883064">
        <w:rPr>
          <w:snapToGrid w:val="0"/>
          <w:sz w:val="28"/>
          <w:szCs w:val="28"/>
        </w:rPr>
        <w:t>1</w:t>
      </w:r>
      <w:r w:rsidR="001E552C"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 w:rsidR="00883064"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 w:rsidR="00883064"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 w:rsidR="00883064"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</w:t>
      </w:r>
      <w:r w:rsidR="00E435C2">
        <w:rPr>
          <w:snapToGrid w:val="0"/>
          <w:sz w:val="28"/>
          <w:szCs w:val="28"/>
        </w:rPr>
        <w:t>z</w:t>
      </w:r>
      <w:r>
        <w:rPr>
          <w:snapToGrid w:val="0"/>
          <w:sz w:val="28"/>
          <w:szCs w:val="28"/>
        </w:rPr>
        <w:t>wanym  w dalszej części umowy " Zamawiającym ",</w:t>
      </w:r>
    </w:p>
    <w:p w:rsidR="00A86605" w:rsidRPr="002D4D15" w:rsidRDefault="002D4D15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 w:rsidRPr="002D4D15">
        <w:rPr>
          <w:snapToGrid w:val="0"/>
          <w:sz w:val="28"/>
          <w:szCs w:val="28"/>
        </w:rPr>
        <w:t xml:space="preserve">a                </w:t>
      </w:r>
      <w:r>
        <w:rPr>
          <w:snapToGrid w:val="0"/>
          <w:sz w:val="28"/>
          <w:szCs w:val="28"/>
        </w:rPr>
        <w:t xml:space="preserve">                                                             </w:t>
      </w:r>
      <w:r w:rsidRPr="002D4D15">
        <w:rPr>
          <w:snapToGrid w:val="0"/>
          <w:sz w:val="28"/>
          <w:szCs w:val="28"/>
        </w:rPr>
        <w:t xml:space="preserve">   </w:t>
      </w:r>
      <w:r w:rsidR="00C03071" w:rsidRPr="002D4D15">
        <w:rPr>
          <w:snapToGrid w:val="0"/>
          <w:sz w:val="28"/>
          <w:szCs w:val="28"/>
        </w:rPr>
        <w:t>,</w:t>
      </w:r>
      <w:r w:rsidR="000D09D0" w:rsidRPr="002D4D15">
        <w:rPr>
          <w:snapToGrid w:val="0"/>
          <w:sz w:val="28"/>
          <w:szCs w:val="28"/>
        </w:rPr>
        <w:t>reprezentowan</w:t>
      </w:r>
      <w:r w:rsidR="008B5BA9" w:rsidRPr="002D4D15">
        <w:rPr>
          <w:snapToGrid w:val="0"/>
          <w:sz w:val="28"/>
          <w:szCs w:val="28"/>
        </w:rPr>
        <w:t>ym</w:t>
      </w:r>
      <w:r w:rsidR="00A86605" w:rsidRPr="002D4D15">
        <w:rPr>
          <w:snapToGrid w:val="0"/>
          <w:sz w:val="28"/>
          <w:szCs w:val="28"/>
        </w:rPr>
        <w:t xml:space="preserve"> p</w:t>
      </w:r>
      <w:r w:rsidR="00DA1104" w:rsidRPr="002D4D15">
        <w:rPr>
          <w:snapToGrid w:val="0"/>
          <w:sz w:val="28"/>
          <w:szCs w:val="28"/>
        </w:rPr>
        <w:t>rzez</w:t>
      </w:r>
    </w:p>
    <w:p w:rsidR="009433D9" w:rsidRDefault="00A86605" w:rsidP="002D4D15">
      <w:pPr>
        <w:widowControl w:val="0"/>
        <w:spacing w:line="321" w:lineRule="atLeast"/>
        <w:jc w:val="both"/>
        <w:rPr>
          <w:i/>
          <w:snapToGrid w:val="0"/>
          <w:sz w:val="28"/>
          <w:szCs w:val="28"/>
        </w:rPr>
      </w:pPr>
      <w:r w:rsidRPr="002F220F">
        <w:rPr>
          <w:i/>
          <w:snapToGrid w:val="0"/>
          <w:sz w:val="28"/>
          <w:szCs w:val="28"/>
        </w:rPr>
        <w:t>1.</w:t>
      </w:r>
    </w:p>
    <w:p w:rsidR="00A73B05" w:rsidRDefault="00A73B05" w:rsidP="002D4D15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</w:p>
    <w:p w:rsidR="00883064" w:rsidRDefault="00C812A8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zwan</w:t>
      </w:r>
      <w:r w:rsidR="0067514D">
        <w:rPr>
          <w:snapToGrid w:val="0"/>
          <w:sz w:val="28"/>
          <w:szCs w:val="28"/>
        </w:rPr>
        <w:t>ym</w:t>
      </w:r>
      <w:r>
        <w:rPr>
          <w:snapToGrid w:val="0"/>
          <w:sz w:val="28"/>
          <w:szCs w:val="28"/>
        </w:rPr>
        <w:t xml:space="preserve"> w dalszej części umowy</w:t>
      </w:r>
      <w:r w:rsidR="00883064">
        <w:rPr>
          <w:snapToGrid w:val="0"/>
          <w:sz w:val="28"/>
          <w:szCs w:val="28"/>
        </w:rPr>
        <w:t xml:space="preserve">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E96950" w:rsidRDefault="00883064" w:rsidP="005725D6">
      <w:pPr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</w:t>
      </w:r>
    </w:p>
    <w:p w:rsidR="00742951" w:rsidRDefault="00EC424F" w:rsidP="00742951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05 lipca </w:t>
      </w:r>
      <w:r w:rsidR="00DA1104">
        <w:rPr>
          <w:snapToGrid w:val="0"/>
          <w:sz w:val="28"/>
          <w:szCs w:val="28"/>
        </w:rPr>
        <w:t xml:space="preserve"> </w:t>
      </w:r>
      <w:r w:rsidR="004300B2">
        <w:rPr>
          <w:snapToGrid w:val="0"/>
          <w:sz w:val="28"/>
          <w:szCs w:val="28"/>
        </w:rPr>
        <w:t>2013 r.</w:t>
      </w:r>
      <w:r w:rsidR="00883064" w:rsidRPr="00B14D0A">
        <w:rPr>
          <w:snapToGrid w:val="0"/>
          <w:sz w:val="28"/>
          <w:szCs w:val="28"/>
        </w:rPr>
        <w:t xml:space="preserve">  Zamawiający zleca , a Wykonawca przyjmuje do wykonania :</w:t>
      </w:r>
      <w:r w:rsidR="00883064">
        <w:rPr>
          <w:snapToGrid w:val="0"/>
          <w:sz w:val="28"/>
          <w:szCs w:val="28"/>
        </w:rPr>
        <w:t xml:space="preserve"> </w:t>
      </w:r>
    </w:p>
    <w:p w:rsidR="00742951" w:rsidRDefault="00883064" w:rsidP="00742951">
      <w:pPr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="00301021">
        <w:rPr>
          <w:b/>
          <w:sz w:val="28"/>
        </w:rPr>
        <w:t xml:space="preserve">„ </w:t>
      </w:r>
      <w:proofErr w:type="spellStart"/>
      <w:r w:rsidR="00A73B05">
        <w:rPr>
          <w:b/>
          <w:sz w:val="28"/>
        </w:rPr>
        <w:t>Remont</w:t>
      </w:r>
      <w:r w:rsidR="00301021">
        <w:rPr>
          <w:b/>
          <w:sz w:val="28"/>
        </w:rPr>
        <w:t>a</w:t>
      </w:r>
      <w:proofErr w:type="spellEnd"/>
      <w:r w:rsidR="00742951">
        <w:rPr>
          <w:b/>
          <w:sz w:val="28"/>
        </w:rPr>
        <w:t xml:space="preserve"> drogi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>gminnej</w:t>
      </w:r>
      <w:r w:rsidR="00A73B05">
        <w:rPr>
          <w:b/>
          <w:sz w:val="28"/>
        </w:rPr>
        <w:t xml:space="preserve"> </w:t>
      </w:r>
      <w:r w:rsidR="00301021">
        <w:rPr>
          <w:b/>
          <w:sz w:val="28"/>
        </w:rPr>
        <w:t xml:space="preserve">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nr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</w:t>
      </w:r>
      <w:r w:rsidR="00A73B05">
        <w:rPr>
          <w:b/>
          <w:sz w:val="28"/>
        </w:rPr>
        <w:t>570</w:t>
      </w:r>
      <w:r w:rsidR="00C43BD6">
        <w:rPr>
          <w:b/>
          <w:sz w:val="28"/>
        </w:rPr>
        <w:t xml:space="preserve"> </w:t>
      </w:r>
      <w:r w:rsidR="00BC73CE">
        <w:rPr>
          <w:b/>
          <w:sz w:val="28"/>
        </w:rPr>
        <w:t>ob</w:t>
      </w:r>
      <w:r w:rsidR="0099785F">
        <w:rPr>
          <w:b/>
          <w:sz w:val="28"/>
        </w:rPr>
        <w:t>ręb Witaszyn , od km  0+000 do 0</w:t>
      </w:r>
      <w:r w:rsidR="00BC73CE">
        <w:rPr>
          <w:b/>
          <w:sz w:val="28"/>
        </w:rPr>
        <w:t>+</w:t>
      </w:r>
      <w:r w:rsidR="0099785F">
        <w:rPr>
          <w:b/>
          <w:sz w:val="28"/>
        </w:rPr>
        <w:t>580</w:t>
      </w:r>
      <w:r w:rsidR="003C2B1C">
        <w:rPr>
          <w:b/>
          <w:sz w:val="28"/>
        </w:rPr>
        <w:t xml:space="preserve"> </w:t>
      </w:r>
      <w:r w:rsidR="00DB0638">
        <w:rPr>
          <w:b/>
          <w:sz w:val="28"/>
        </w:rPr>
        <w:t xml:space="preserve"> </w:t>
      </w:r>
      <w:r w:rsidR="000F1F92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,</w:t>
      </w:r>
      <w:r w:rsidR="003C2B1C">
        <w:rPr>
          <w:b/>
          <w:sz w:val="28"/>
        </w:rPr>
        <w:t xml:space="preserve"> na</w:t>
      </w:r>
      <w:r w:rsidR="00742951">
        <w:rPr>
          <w:b/>
          <w:sz w:val="28"/>
        </w:rPr>
        <w:t xml:space="preserve">  długości </w:t>
      </w:r>
      <w:r w:rsidR="0099785F">
        <w:rPr>
          <w:b/>
          <w:sz w:val="28"/>
        </w:rPr>
        <w:t>58</w:t>
      </w:r>
      <w:r w:rsidR="003C2B1C">
        <w:rPr>
          <w:b/>
          <w:sz w:val="28"/>
        </w:rPr>
        <w:t>0,0 m</w:t>
      </w:r>
      <w:r w:rsidR="00742951">
        <w:rPr>
          <w:b/>
          <w:sz w:val="28"/>
        </w:rPr>
        <w:t xml:space="preserve">   .”</w:t>
      </w:r>
    </w:p>
    <w:p w:rsidR="000D70A4" w:rsidRDefault="000D70A4" w:rsidP="00540C05">
      <w:pPr>
        <w:jc w:val="both"/>
        <w:rPr>
          <w:snapToGrid w:val="0"/>
          <w:sz w:val="28"/>
          <w:szCs w:val="28"/>
        </w:rPr>
      </w:pPr>
    </w:p>
    <w:p w:rsidR="00883064" w:rsidRPr="00540C05" w:rsidRDefault="00883064" w:rsidP="00540C05">
      <w:pPr>
        <w:jc w:val="both"/>
        <w:rPr>
          <w:b/>
          <w:sz w:val="28"/>
        </w:rPr>
      </w:pPr>
      <w:r w:rsidRPr="00452BA3">
        <w:rPr>
          <w:snapToGrid w:val="0"/>
          <w:sz w:val="28"/>
          <w:szCs w:val="28"/>
        </w:rPr>
        <w:t xml:space="preserve">Zakres rzeczowy robót </w:t>
      </w:r>
      <w:r w:rsidR="0078215A">
        <w:rPr>
          <w:snapToGrid w:val="0"/>
          <w:sz w:val="28"/>
          <w:szCs w:val="28"/>
        </w:rPr>
        <w:t xml:space="preserve"> </w:t>
      </w:r>
      <w:r w:rsidRPr="00452BA3">
        <w:rPr>
          <w:snapToGrid w:val="0"/>
          <w:sz w:val="28"/>
          <w:szCs w:val="28"/>
        </w:rPr>
        <w:t>wg</w:t>
      </w:r>
      <w:r w:rsidRPr="00B14D0A">
        <w:rPr>
          <w:snapToGrid w:val="0"/>
          <w:sz w:val="28"/>
          <w:szCs w:val="28"/>
        </w:rPr>
        <w:t xml:space="preserve">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093F41">
        <w:rPr>
          <w:snapToGrid w:val="0"/>
          <w:sz w:val="28"/>
          <w:szCs w:val="28"/>
        </w:rPr>
        <w:t xml:space="preserve"> </w:t>
      </w:r>
      <w:r w:rsidR="00401463">
        <w:rPr>
          <w:snapToGrid w:val="0"/>
          <w:sz w:val="28"/>
          <w:szCs w:val="28"/>
        </w:rPr>
        <w:t xml:space="preserve">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883064" w:rsidRPr="001B1B08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1.Termin  rozpoczęcia robót ustala się</w:t>
      </w:r>
      <w:r w:rsidR="006A257E">
        <w:rPr>
          <w:snapToGrid w:val="0"/>
          <w:sz w:val="28"/>
          <w:szCs w:val="28"/>
        </w:rPr>
        <w:t xml:space="preserve">  </w:t>
      </w:r>
      <w:r w:rsidR="00183DC0">
        <w:rPr>
          <w:snapToGrid w:val="0"/>
          <w:sz w:val="28"/>
          <w:szCs w:val="28"/>
        </w:rPr>
        <w:t xml:space="preserve"> </w:t>
      </w:r>
      <w:r w:rsidRPr="00D87F1D">
        <w:rPr>
          <w:b/>
          <w:snapToGrid w:val="0"/>
          <w:sz w:val="28"/>
          <w:szCs w:val="28"/>
        </w:rPr>
        <w:t>od dnia</w:t>
      </w:r>
      <w:r w:rsidR="00B47B0E">
        <w:rPr>
          <w:b/>
          <w:snapToGrid w:val="0"/>
          <w:sz w:val="28"/>
          <w:szCs w:val="28"/>
        </w:rPr>
        <w:t xml:space="preserve">  </w:t>
      </w:r>
      <w:r w:rsidR="0099785F">
        <w:rPr>
          <w:b/>
          <w:snapToGrid w:val="0"/>
          <w:sz w:val="28"/>
          <w:szCs w:val="28"/>
        </w:rPr>
        <w:t xml:space="preserve">                        </w:t>
      </w:r>
      <w:r w:rsidR="00F53C27">
        <w:rPr>
          <w:snapToGrid w:val="0"/>
          <w:sz w:val="28"/>
          <w:szCs w:val="28"/>
        </w:rPr>
        <w:t xml:space="preserve">  </w:t>
      </w:r>
      <w:r w:rsidR="00BE6258" w:rsidRPr="001B1B08">
        <w:rPr>
          <w:b/>
          <w:snapToGrid w:val="0"/>
          <w:sz w:val="28"/>
          <w:szCs w:val="28"/>
        </w:rPr>
        <w:t>201</w:t>
      </w:r>
      <w:r w:rsidR="00A90BE3">
        <w:rPr>
          <w:b/>
          <w:snapToGrid w:val="0"/>
          <w:sz w:val="28"/>
          <w:szCs w:val="28"/>
        </w:rPr>
        <w:t>3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 zaś termin  zakończenia robót i przekazania do użytku 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</w:t>
      </w:r>
      <w:r w:rsidR="00BE2CE8" w:rsidRPr="007B5E48">
        <w:rPr>
          <w:b/>
          <w:snapToGrid w:val="0"/>
          <w:sz w:val="28"/>
          <w:szCs w:val="28"/>
        </w:rPr>
        <w:t>do</w:t>
      </w:r>
      <w:r w:rsidR="00824E21">
        <w:rPr>
          <w:b/>
          <w:snapToGrid w:val="0"/>
          <w:sz w:val="28"/>
          <w:szCs w:val="28"/>
        </w:rPr>
        <w:t xml:space="preserve"> </w:t>
      </w:r>
      <w:r w:rsidR="002824B0">
        <w:rPr>
          <w:b/>
          <w:snapToGrid w:val="0"/>
          <w:sz w:val="28"/>
          <w:szCs w:val="28"/>
        </w:rPr>
        <w:t xml:space="preserve">              </w:t>
      </w:r>
      <w:r w:rsidR="00A90BE3">
        <w:rPr>
          <w:b/>
          <w:snapToGrid w:val="0"/>
          <w:sz w:val="28"/>
          <w:szCs w:val="28"/>
        </w:rPr>
        <w:t xml:space="preserve"> </w:t>
      </w:r>
      <w:r w:rsidR="002747A4">
        <w:rPr>
          <w:b/>
          <w:snapToGrid w:val="0"/>
          <w:sz w:val="28"/>
          <w:szCs w:val="28"/>
        </w:rPr>
        <w:t xml:space="preserve"> </w:t>
      </w:r>
      <w:r w:rsidR="006637CB" w:rsidRPr="007B5E48">
        <w:rPr>
          <w:b/>
          <w:snapToGrid w:val="0"/>
          <w:sz w:val="28"/>
          <w:szCs w:val="28"/>
        </w:rPr>
        <w:t>201</w:t>
      </w:r>
      <w:r w:rsidR="008651FD">
        <w:rPr>
          <w:b/>
          <w:snapToGrid w:val="0"/>
          <w:sz w:val="28"/>
          <w:szCs w:val="28"/>
        </w:rPr>
        <w:t>3</w:t>
      </w:r>
      <w:r w:rsidR="00BE6258" w:rsidRPr="007B5E4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</w:t>
      </w:r>
      <w:r w:rsidR="000E3E2B">
        <w:rPr>
          <w:snapToGrid w:val="0"/>
          <w:sz w:val="28"/>
          <w:szCs w:val="28"/>
        </w:rPr>
        <w:t xml:space="preserve"> - </w:t>
      </w:r>
      <w:r w:rsidR="002F3B48" w:rsidRPr="0091273A">
        <w:rPr>
          <w:b/>
          <w:snapToGrid w:val="0"/>
          <w:sz w:val="28"/>
          <w:szCs w:val="28"/>
        </w:rPr>
        <w:t xml:space="preserve"> </w:t>
      </w:r>
      <w:r w:rsidR="002F3B48" w:rsidRPr="000E3E2B">
        <w:rPr>
          <w:snapToGrid w:val="0"/>
          <w:sz w:val="28"/>
          <w:szCs w:val="28"/>
        </w:rPr>
        <w:t xml:space="preserve">dnia </w:t>
      </w:r>
      <w:r w:rsidR="00FF212A">
        <w:rPr>
          <w:snapToGrid w:val="0"/>
          <w:sz w:val="28"/>
          <w:szCs w:val="28"/>
        </w:rPr>
        <w:t>06 sierpnia</w:t>
      </w:r>
      <w:r w:rsidR="00824E21">
        <w:rPr>
          <w:snapToGrid w:val="0"/>
          <w:sz w:val="28"/>
          <w:szCs w:val="28"/>
        </w:rPr>
        <w:t xml:space="preserve">  </w:t>
      </w:r>
      <w:r w:rsidR="002F3B48" w:rsidRPr="000E3E2B">
        <w:rPr>
          <w:snapToGrid w:val="0"/>
          <w:sz w:val="28"/>
          <w:szCs w:val="28"/>
        </w:rPr>
        <w:t xml:space="preserve"> 201</w:t>
      </w:r>
      <w:r w:rsidR="00BE3FBA">
        <w:rPr>
          <w:snapToGrid w:val="0"/>
          <w:sz w:val="28"/>
          <w:szCs w:val="28"/>
        </w:rPr>
        <w:t>3</w:t>
      </w:r>
      <w:r w:rsidRPr="000E3E2B">
        <w:rPr>
          <w:snapToGrid w:val="0"/>
          <w:sz w:val="28"/>
          <w:szCs w:val="28"/>
        </w:rPr>
        <w:t>r.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Pr="001E20B3" w:rsidRDefault="001E20B3" w:rsidP="00FF212A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 w:rsidRPr="001E20B3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E20B3">
        <w:rPr>
          <w:snapToGrid w:val="0"/>
          <w:sz w:val="28"/>
          <w:szCs w:val="28"/>
        </w:rPr>
        <w:t>torysu ofertowego w wysokości</w:t>
      </w:r>
      <w:r w:rsidR="00FF212A">
        <w:rPr>
          <w:snapToGrid w:val="0"/>
          <w:sz w:val="28"/>
          <w:szCs w:val="28"/>
        </w:rPr>
        <w:t xml:space="preserve">  </w:t>
      </w:r>
      <w:r w:rsidR="000C0F93">
        <w:rPr>
          <w:snapToGrid w:val="0"/>
          <w:sz w:val="28"/>
          <w:szCs w:val="28"/>
        </w:rPr>
        <w:t>88.623,59</w:t>
      </w:r>
      <w:r w:rsidR="007F47E2"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>zł</w:t>
      </w:r>
      <w:r w:rsidR="007F47E2">
        <w:rPr>
          <w:snapToGrid w:val="0"/>
          <w:sz w:val="28"/>
          <w:szCs w:val="28"/>
        </w:rPr>
        <w:t xml:space="preserve">. </w:t>
      </w:r>
      <w:r w:rsidR="002545A6" w:rsidRPr="001E20B3">
        <w:rPr>
          <w:snapToGrid w:val="0"/>
          <w:sz w:val="28"/>
          <w:szCs w:val="28"/>
        </w:rPr>
        <w:t>słownie</w:t>
      </w:r>
      <w:r w:rsidR="0078527C">
        <w:rPr>
          <w:snapToGrid w:val="0"/>
          <w:sz w:val="28"/>
          <w:szCs w:val="28"/>
        </w:rPr>
        <w:t xml:space="preserve"> :</w:t>
      </w:r>
      <w:r w:rsidR="00CE74F0">
        <w:rPr>
          <w:snapToGrid w:val="0"/>
          <w:sz w:val="28"/>
          <w:szCs w:val="28"/>
        </w:rPr>
        <w:t xml:space="preserve"> </w:t>
      </w:r>
      <w:r w:rsidR="000C0F93">
        <w:rPr>
          <w:snapToGrid w:val="0"/>
          <w:sz w:val="28"/>
          <w:szCs w:val="28"/>
        </w:rPr>
        <w:t xml:space="preserve">osiemdziesiąt osiem tysięcy sześćset </w:t>
      </w:r>
      <w:r w:rsidR="000C0F93">
        <w:rPr>
          <w:snapToGrid w:val="0"/>
          <w:sz w:val="28"/>
          <w:szCs w:val="28"/>
        </w:rPr>
        <w:lastRenderedPageBreak/>
        <w:t>dwadzieścia  trzy 59</w:t>
      </w:r>
      <w:r w:rsidR="00E10D58">
        <w:rPr>
          <w:snapToGrid w:val="0"/>
          <w:sz w:val="28"/>
          <w:szCs w:val="28"/>
        </w:rPr>
        <w:t xml:space="preserve"> </w:t>
      </w:r>
      <w:r w:rsidR="00B11FCA">
        <w:rPr>
          <w:snapToGrid w:val="0"/>
          <w:sz w:val="28"/>
          <w:szCs w:val="28"/>
        </w:rPr>
        <w:t>/100 zł</w:t>
      </w:r>
      <w:r w:rsidR="000C0F93">
        <w:rPr>
          <w:snapToGrid w:val="0"/>
          <w:sz w:val="28"/>
          <w:szCs w:val="28"/>
        </w:rPr>
        <w:t xml:space="preserve">. </w:t>
      </w:r>
      <w:r w:rsidR="008651FD">
        <w:rPr>
          <w:snapToGrid w:val="0"/>
          <w:sz w:val="28"/>
          <w:szCs w:val="28"/>
        </w:rPr>
        <w:t xml:space="preserve"> z pod</w:t>
      </w:r>
      <w:r w:rsidR="00883064" w:rsidRPr="001E20B3">
        <w:rPr>
          <w:snapToGrid w:val="0"/>
          <w:sz w:val="28"/>
          <w:szCs w:val="28"/>
        </w:rPr>
        <w:t>atkiem VAT .</w:t>
      </w:r>
    </w:p>
    <w:p w:rsidR="00755CEF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580BEC" w:rsidRPr="001E20B3">
        <w:rPr>
          <w:snapToGrid w:val="0"/>
          <w:sz w:val="28"/>
          <w:szCs w:val="28"/>
        </w:rPr>
        <w:t>W</w:t>
      </w:r>
      <w:r w:rsidR="002B6517" w:rsidRPr="001E20B3">
        <w:rPr>
          <w:snapToGrid w:val="0"/>
          <w:sz w:val="28"/>
          <w:szCs w:val="28"/>
        </w:rPr>
        <w:t>ynagrodzenie płatne będzie</w:t>
      </w:r>
      <w:r w:rsidR="00580BEC" w:rsidRPr="001E20B3">
        <w:rPr>
          <w:snapToGrid w:val="0"/>
          <w:sz w:val="28"/>
          <w:szCs w:val="28"/>
        </w:rPr>
        <w:t xml:space="preserve"> ,</w:t>
      </w:r>
      <w:r w:rsidR="005379C8">
        <w:rPr>
          <w:snapToGrid w:val="0"/>
          <w:sz w:val="28"/>
          <w:szCs w:val="28"/>
        </w:rPr>
        <w:t xml:space="preserve"> </w:t>
      </w:r>
      <w:r w:rsidR="00580BEC" w:rsidRPr="001E20B3">
        <w:rPr>
          <w:snapToGrid w:val="0"/>
          <w:sz w:val="28"/>
          <w:szCs w:val="28"/>
        </w:rPr>
        <w:t xml:space="preserve"> zgodnie z </w:t>
      </w:r>
      <w:r w:rsidR="001E5D55" w:rsidRPr="001E20B3">
        <w:rPr>
          <w:snapToGrid w:val="0"/>
          <w:sz w:val="28"/>
          <w:szCs w:val="28"/>
        </w:rPr>
        <w:t xml:space="preserve"> warunkami wykazanymi w specyfikacji .</w:t>
      </w:r>
    </w:p>
    <w:p w:rsidR="00883064" w:rsidRDefault="00601F9B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="00883064">
        <w:rPr>
          <w:snapToGrid w:val="0"/>
          <w:sz w:val="28"/>
          <w:szCs w:val="28"/>
        </w:rPr>
        <w:t xml:space="preserve">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601F9B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r w:rsidR="00470863">
        <w:rPr>
          <w:snapToGrid w:val="0"/>
          <w:sz w:val="28"/>
          <w:szCs w:val="28"/>
        </w:rPr>
        <w:t>wg</w:t>
      </w:r>
      <w:r w:rsidR="00452486">
        <w:rPr>
          <w:snapToGrid w:val="0"/>
          <w:sz w:val="28"/>
          <w:szCs w:val="28"/>
        </w:rPr>
        <w:t xml:space="preserve">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przetargu tj. terminie </w:t>
      </w:r>
      <w:r w:rsidR="004E4DEE">
        <w:rPr>
          <w:snapToGrid w:val="0"/>
          <w:sz w:val="28"/>
          <w:szCs w:val="28"/>
        </w:rPr>
        <w:t>30</w:t>
      </w:r>
      <w:r>
        <w:rPr>
          <w:snapToGrid w:val="0"/>
          <w:sz w:val="28"/>
          <w:szCs w:val="28"/>
        </w:rPr>
        <w:t xml:space="preserve"> dni od daty 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wpływu faktury do Zamawiającego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7F4DF6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</w:t>
      </w:r>
    </w:p>
    <w:p w:rsidR="00E456B4" w:rsidRPr="00C23D6A" w:rsidRDefault="00601F9B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>B.S.</w:t>
      </w:r>
      <w:r w:rsidR="00A32208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E66454" w:rsidRDefault="0088306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Z</w:t>
      </w:r>
      <w:r w:rsidR="00E66454">
        <w:rPr>
          <w:snapToGrid w:val="0"/>
          <w:sz w:val="28"/>
          <w:szCs w:val="28"/>
        </w:rPr>
        <w:t xml:space="preserve">amawiający zastrzega sobie, że </w:t>
      </w:r>
    </w:p>
    <w:p w:rsidR="00883064" w:rsidRDefault="00E6645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>
        <w:rPr>
          <w:snapToGrid w:val="0"/>
          <w:sz w:val="28"/>
          <w:szCs w:val="28"/>
        </w:rPr>
        <w:t>Nie udziela zaliczek na wykonanie przedmiotu umowy oraz zakup materiałów.</w:t>
      </w:r>
    </w:p>
    <w:p w:rsidR="00883064" w:rsidRDefault="003B37AB" w:rsidP="003B37AB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883064"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3B37AB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>.Wykonawca bierze odpowiedzialność za szkody spowodowane uszkodzeniami</w:t>
      </w:r>
      <w:r w:rsidR="00883064">
        <w:rPr>
          <w:snapToGrid w:val="0"/>
          <w:sz w:val="26"/>
          <w:szCs w:val="26"/>
        </w:rPr>
        <w:t xml:space="preserve"> </w:t>
      </w:r>
      <w:r w:rsidR="00883064"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1673F9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Zamawiający może odstąpić od umowy za odszkodowaniem od Wykonawcy jeżeli </w:t>
      </w:r>
      <w:r w:rsidR="001673F9">
        <w:rPr>
          <w:snapToGrid w:val="0"/>
          <w:sz w:val="28"/>
          <w:szCs w:val="28"/>
        </w:rPr>
        <w:t>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</w:t>
      </w:r>
      <w:r w:rsidR="001673F9">
        <w:rPr>
          <w:snapToGrid w:val="0"/>
          <w:sz w:val="28"/>
          <w:szCs w:val="28"/>
        </w:rPr>
        <w:t>.</w:t>
      </w:r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lastRenderedPageBreak/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FA36AC" w:rsidRDefault="00883064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</w:t>
      </w:r>
      <w:r w:rsidR="00AA41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budowy </w:t>
      </w:r>
      <w:r w:rsidR="007A462F">
        <w:rPr>
          <w:snapToGrid w:val="0"/>
          <w:sz w:val="28"/>
          <w:szCs w:val="28"/>
        </w:rPr>
        <w:t xml:space="preserve">   </w:t>
      </w:r>
      <w:r w:rsidR="00FA36AC">
        <w:rPr>
          <w:snapToGrid w:val="0"/>
          <w:sz w:val="28"/>
          <w:szCs w:val="28"/>
        </w:rPr>
        <w:t xml:space="preserve">             </w:t>
      </w:r>
      <w:r w:rsidR="00C839A6">
        <w:rPr>
          <w:snapToGrid w:val="0"/>
          <w:sz w:val="28"/>
          <w:szCs w:val="28"/>
        </w:rPr>
        <w:t xml:space="preserve"> </w:t>
      </w:r>
      <w:r w:rsidR="004E4253">
        <w:rPr>
          <w:snapToGrid w:val="0"/>
          <w:sz w:val="28"/>
          <w:szCs w:val="28"/>
        </w:rPr>
        <w:t xml:space="preserve">        </w:t>
      </w:r>
      <w:r w:rsidR="007A462F">
        <w:rPr>
          <w:snapToGrid w:val="0"/>
          <w:sz w:val="28"/>
          <w:szCs w:val="28"/>
        </w:rPr>
        <w:t xml:space="preserve">             </w:t>
      </w:r>
      <w:r w:rsidR="004E4253">
        <w:rPr>
          <w:snapToGrid w:val="0"/>
          <w:sz w:val="28"/>
          <w:szCs w:val="28"/>
        </w:rPr>
        <w:t xml:space="preserve">    </w:t>
      </w:r>
      <w:r w:rsidR="00C839A6">
        <w:rPr>
          <w:snapToGrid w:val="0"/>
          <w:sz w:val="28"/>
          <w:szCs w:val="28"/>
        </w:rPr>
        <w:t xml:space="preserve">  </w:t>
      </w:r>
      <w:r>
        <w:rPr>
          <w:snapToGrid w:val="0"/>
          <w:sz w:val="28"/>
          <w:szCs w:val="28"/>
        </w:rPr>
        <w:t xml:space="preserve">posiadającego </w:t>
      </w:r>
      <w:r w:rsidR="0095130E">
        <w:rPr>
          <w:snapToGrid w:val="0"/>
          <w:sz w:val="28"/>
          <w:szCs w:val="28"/>
        </w:rPr>
        <w:t>uprawnienia</w:t>
      </w:r>
      <w:r w:rsidR="00074D4D">
        <w:rPr>
          <w:snapToGrid w:val="0"/>
          <w:sz w:val="28"/>
          <w:szCs w:val="28"/>
        </w:rPr>
        <w:t xml:space="preserve">  </w:t>
      </w:r>
      <w:r w:rsidR="0095130E">
        <w:rPr>
          <w:snapToGrid w:val="0"/>
          <w:sz w:val="28"/>
          <w:szCs w:val="28"/>
        </w:rPr>
        <w:t xml:space="preserve">budowlane  </w:t>
      </w:r>
      <w:r w:rsidR="00CD6E00">
        <w:rPr>
          <w:snapToGrid w:val="0"/>
          <w:sz w:val="28"/>
          <w:szCs w:val="28"/>
        </w:rPr>
        <w:t xml:space="preserve"> </w:t>
      </w:r>
      <w:r w:rsidR="007A462F">
        <w:rPr>
          <w:snapToGrid w:val="0"/>
          <w:sz w:val="28"/>
          <w:szCs w:val="28"/>
        </w:rPr>
        <w:t xml:space="preserve">                                  </w:t>
      </w:r>
      <w:r w:rsidR="00183DC0">
        <w:rPr>
          <w:snapToGrid w:val="0"/>
          <w:sz w:val="28"/>
          <w:szCs w:val="28"/>
        </w:rPr>
        <w:t>.</w:t>
      </w:r>
    </w:p>
    <w:p w:rsidR="00883064" w:rsidRDefault="00074D4D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Z</w:t>
      </w:r>
      <w:r w:rsidR="00883064">
        <w:rPr>
          <w:snapToGrid w:val="0"/>
          <w:sz w:val="28"/>
          <w:szCs w:val="28"/>
        </w:rPr>
        <w:t xml:space="preserve">amawiający ustanawia inspektora </w:t>
      </w:r>
      <w:r w:rsidR="00314A3D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>nadzoru inwestorskiego :</w:t>
      </w:r>
      <w:r w:rsidR="00FA36AC">
        <w:rPr>
          <w:snapToGrid w:val="0"/>
          <w:sz w:val="28"/>
          <w:szCs w:val="28"/>
        </w:rPr>
        <w:t xml:space="preserve">    </w:t>
      </w:r>
      <w:r w:rsidR="00686F2E">
        <w:rPr>
          <w:snapToGrid w:val="0"/>
          <w:sz w:val="28"/>
          <w:szCs w:val="28"/>
        </w:rPr>
        <w:t xml:space="preserve">Elżbieta </w:t>
      </w:r>
      <w:proofErr w:type="spellStart"/>
      <w:r w:rsidR="00686F2E">
        <w:rPr>
          <w:snapToGrid w:val="0"/>
          <w:sz w:val="28"/>
          <w:szCs w:val="28"/>
        </w:rPr>
        <w:t>Zyfert</w:t>
      </w:r>
      <w:proofErr w:type="spellEnd"/>
      <w:r w:rsidR="00FA36AC">
        <w:rPr>
          <w:snapToGrid w:val="0"/>
          <w:sz w:val="28"/>
          <w:szCs w:val="28"/>
        </w:rPr>
        <w:t xml:space="preserve">                </w:t>
      </w:r>
      <w:r w:rsidR="00C839A6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uprawnień</w:t>
      </w:r>
      <w:r w:rsidR="00FA36AC">
        <w:rPr>
          <w:snapToGrid w:val="0"/>
          <w:sz w:val="28"/>
          <w:szCs w:val="28"/>
        </w:rPr>
        <w:t xml:space="preserve"> </w:t>
      </w:r>
      <w:r w:rsidR="00686F2E">
        <w:rPr>
          <w:snapToGrid w:val="0"/>
          <w:sz w:val="28"/>
          <w:szCs w:val="28"/>
        </w:rPr>
        <w:t xml:space="preserve"> GP.III</w:t>
      </w:r>
      <w:r w:rsidR="00CA2DEE">
        <w:rPr>
          <w:snapToGrid w:val="0"/>
          <w:sz w:val="28"/>
          <w:szCs w:val="28"/>
        </w:rPr>
        <w:t>-7342/40/82</w:t>
      </w:r>
    </w:p>
    <w:p w:rsidR="000B7A90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</w:p>
    <w:p w:rsidR="00883064" w:rsidRDefault="000B7A90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</w:t>
      </w:r>
      <w:r w:rsidR="0095130E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C11BB4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02E8F"/>
    <w:rsid w:val="00017A4D"/>
    <w:rsid w:val="000415F7"/>
    <w:rsid w:val="0004713F"/>
    <w:rsid w:val="00074D4D"/>
    <w:rsid w:val="00074E0D"/>
    <w:rsid w:val="00082DF8"/>
    <w:rsid w:val="00087F73"/>
    <w:rsid w:val="000910D2"/>
    <w:rsid w:val="00093F41"/>
    <w:rsid w:val="000A57CB"/>
    <w:rsid w:val="000B7A90"/>
    <w:rsid w:val="000C0F93"/>
    <w:rsid w:val="000D09D0"/>
    <w:rsid w:val="000D4634"/>
    <w:rsid w:val="000D70A4"/>
    <w:rsid w:val="000E3E2B"/>
    <w:rsid w:val="000E6D6A"/>
    <w:rsid w:val="000F1F92"/>
    <w:rsid w:val="00106E27"/>
    <w:rsid w:val="001119DA"/>
    <w:rsid w:val="00113DC9"/>
    <w:rsid w:val="00133110"/>
    <w:rsid w:val="0013327B"/>
    <w:rsid w:val="0015298F"/>
    <w:rsid w:val="00161998"/>
    <w:rsid w:val="001673F9"/>
    <w:rsid w:val="00180C38"/>
    <w:rsid w:val="00183DC0"/>
    <w:rsid w:val="001A2C25"/>
    <w:rsid w:val="001A54BC"/>
    <w:rsid w:val="001B1B08"/>
    <w:rsid w:val="001D60F9"/>
    <w:rsid w:val="001E20B3"/>
    <w:rsid w:val="001E552C"/>
    <w:rsid w:val="001E5D55"/>
    <w:rsid w:val="001F0716"/>
    <w:rsid w:val="001F23DB"/>
    <w:rsid w:val="00213ACA"/>
    <w:rsid w:val="00245188"/>
    <w:rsid w:val="002510B5"/>
    <w:rsid w:val="002545A6"/>
    <w:rsid w:val="002747A4"/>
    <w:rsid w:val="002748D9"/>
    <w:rsid w:val="00280172"/>
    <w:rsid w:val="002824B0"/>
    <w:rsid w:val="002833D1"/>
    <w:rsid w:val="00287BD7"/>
    <w:rsid w:val="0029093B"/>
    <w:rsid w:val="00296EF3"/>
    <w:rsid w:val="002A3695"/>
    <w:rsid w:val="002B6517"/>
    <w:rsid w:val="002B79B6"/>
    <w:rsid w:val="002D4D15"/>
    <w:rsid w:val="002D755A"/>
    <w:rsid w:val="002E6E32"/>
    <w:rsid w:val="002F220F"/>
    <w:rsid w:val="002F3B48"/>
    <w:rsid w:val="00301021"/>
    <w:rsid w:val="00314A3D"/>
    <w:rsid w:val="003156CA"/>
    <w:rsid w:val="003178CD"/>
    <w:rsid w:val="00320B6B"/>
    <w:rsid w:val="00324D02"/>
    <w:rsid w:val="00344466"/>
    <w:rsid w:val="003633BD"/>
    <w:rsid w:val="003644FE"/>
    <w:rsid w:val="00380433"/>
    <w:rsid w:val="003913C3"/>
    <w:rsid w:val="003A1278"/>
    <w:rsid w:val="003A500F"/>
    <w:rsid w:val="003B37AB"/>
    <w:rsid w:val="003C2B1C"/>
    <w:rsid w:val="003C6D56"/>
    <w:rsid w:val="003D6892"/>
    <w:rsid w:val="003E0381"/>
    <w:rsid w:val="003E6E22"/>
    <w:rsid w:val="003F2862"/>
    <w:rsid w:val="003F7EF5"/>
    <w:rsid w:val="00401463"/>
    <w:rsid w:val="004300B2"/>
    <w:rsid w:val="00452486"/>
    <w:rsid w:val="00452BA3"/>
    <w:rsid w:val="00470863"/>
    <w:rsid w:val="00475FD4"/>
    <w:rsid w:val="0048555A"/>
    <w:rsid w:val="0049608E"/>
    <w:rsid w:val="004A5C9A"/>
    <w:rsid w:val="004A7679"/>
    <w:rsid w:val="004B3D2A"/>
    <w:rsid w:val="004D3872"/>
    <w:rsid w:val="004D471D"/>
    <w:rsid w:val="004E4253"/>
    <w:rsid w:val="004E4DEE"/>
    <w:rsid w:val="004F4D7B"/>
    <w:rsid w:val="004F600C"/>
    <w:rsid w:val="0052171D"/>
    <w:rsid w:val="005342B1"/>
    <w:rsid w:val="00534909"/>
    <w:rsid w:val="00534BD1"/>
    <w:rsid w:val="0053781C"/>
    <w:rsid w:val="005379C8"/>
    <w:rsid w:val="00540C05"/>
    <w:rsid w:val="00557E54"/>
    <w:rsid w:val="0057197D"/>
    <w:rsid w:val="005725D6"/>
    <w:rsid w:val="005753CE"/>
    <w:rsid w:val="00577834"/>
    <w:rsid w:val="005801F8"/>
    <w:rsid w:val="00580ABC"/>
    <w:rsid w:val="00580BEC"/>
    <w:rsid w:val="00584938"/>
    <w:rsid w:val="005B67FA"/>
    <w:rsid w:val="005E52F0"/>
    <w:rsid w:val="00601F9B"/>
    <w:rsid w:val="00625047"/>
    <w:rsid w:val="00630E13"/>
    <w:rsid w:val="006362C7"/>
    <w:rsid w:val="00651BB5"/>
    <w:rsid w:val="00653A73"/>
    <w:rsid w:val="00660CED"/>
    <w:rsid w:val="006637CB"/>
    <w:rsid w:val="0067514D"/>
    <w:rsid w:val="006775F7"/>
    <w:rsid w:val="00686F2E"/>
    <w:rsid w:val="006A257E"/>
    <w:rsid w:val="006D62A1"/>
    <w:rsid w:val="006D6919"/>
    <w:rsid w:val="006E15D8"/>
    <w:rsid w:val="006E6F9A"/>
    <w:rsid w:val="006F1B55"/>
    <w:rsid w:val="006F437D"/>
    <w:rsid w:val="00714A89"/>
    <w:rsid w:val="00722571"/>
    <w:rsid w:val="007338B9"/>
    <w:rsid w:val="007352F0"/>
    <w:rsid w:val="00742951"/>
    <w:rsid w:val="00755CEF"/>
    <w:rsid w:val="00771E23"/>
    <w:rsid w:val="0078215A"/>
    <w:rsid w:val="0078527C"/>
    <w:rsid w:val="00793052"/>
    <w:rsid w:val="007941BE"/>
    <w:rsid w:val="0079618B"/>
    <w:rsid w:val="007A11A0"/>
    <w:rsid w:val="007A462F"/>
    <w:rsid w:val="007B003C"/>
    <w:rsid w:val="007B096E"/>
    <w:rsid w:val="007B5E48"/>
    <w:rsid w:val="007B651F"/>
    <w:rsid w:val="007C3554"/>
    <w:rsid w:val="007D0D67"/>
    <w:rsid w:val="007F47E2"/>
    <w:rsid w:val="007F4DF6"/>
    <w:rsid w:val="008035B9"/>
    <w:rsid w:val="00811A0B"/>
    <w:rsid w:val="008232F8"/>
    <w:rsid w:val="00824E21"/>
    <w:rsid w:val="00832284"/>
    <w:rsid w:val="00837E66"/>
    <w:rsid w:val="008405D2"/>
    <w:rsid w:val="0084701B"/>
    <w:rsid w:val="008651FD"/>
    <w:rsid w:val="00866F75"/>
    <w:rsid w:val="008736F8"/>
    <w:rsid w:val="00875A9E"/>
    <w:rsid w:val="00883064"/>
    <w:rsid w:val="00886B29"/>
    <w:rsid w:val="00887F9E"/>
    <w:rsid w:val="008947F8"/>
    <w:rsid w:val="008A2B86"/>
    <w:rsid w:val="008B5BA9"/>
    <w:rsid w:val="008C2BA1"/>
    <w:rsid w:val="008E19BC"/>
    <w:rsid w:val="008E2BD4"/>
    <w:rsid w:val="008F5D96"/>
    <w:rsid w:val="00902B85"/>
    <w:rsid w:val="0091273A"/>
    <w:rsid w:val="00921C47"/>
    <w:rsid w:val="009433D9"/>
    <w:rsid w:val="009461C7"/>
    <w:rsid w:val="0095130E"/>
    <w:rsid w:val="00956BC1"/>
    <w:rsid w:val="00970BC2"/>
    <w:rsid w:val="00986597"/>
    <w:rsid w:val="0099785F"/>
    <w:rsid w:val="009A1187"/>
    <w:rsid w:val="009D73BD"/>
    <w:rsid w:val="009E62EA"/>
    <w:rsid w:val="00A10E3C"/>
    <w:rsid w:val="00A17799"/>
    <w:rsid w:val="00A2587F"/>
    <w:rsid w:val="00A27DD1"/>
    <w:rsid w:val="00A32208"/>
    <w:rsid w:val="00A719E2"/>
    <w:rsid w:val="00A73B05"/>
    <w:rsid w:val="00A86605"/>
    <w:rsid w:val="00A90BE3"/>
    <w:rsid w:val="00AA4113"/>
    <w:rsid w:val="00AA4F42"/>
    <w:rsid w:val="00AA7853"/>
    <w:rsid w:val="00AC236F"/>
    <w:rsid w:val="00AD4CF6"/>
    <w:rsid w:val="00AE1C5B"/>
    <w:rsid w:val="00AE4CC4"/>
    <w:rsid w:val="00AE7E0F"/>
    <w:rsid w:val="00B11FCA"/>
    <w:rsid w:val="00B174DD"/>
    <w:rsid w:val="00B24F29"/>
    <w:rsid w:val="00B41067"/>
    <w:rsid w:val="00B47B0E"/>
    <w:rsid w:val="00B509AF"/>
    <w:rsid w:val="00B60083"/>
    <w:rsid w:val="00B66FE1"/>
    <w:rsid w:val="00B752D3"/>
    <w:rsid w:val="00B93230"/>
    <w:rsid w:val="00B93FD8"/>
    <w:rsid w:val="00BA4DB2"/>
    <w:rsid w:val="00BC0BCF"/>
    <w:rsid w:val="00BC46B3"/>
    <w:rsid w:val="00BC73CE"/>
    <w:rsid w:val="00BE2CE8"/>
    <w:rsid w:val="00BE3FBA"/>
    <w:rsid w:val="00BE512C"/>
    <w:rsid w:val="00BE6258"/>
    <w:rsid w:val="00BF3A60"/>
    <w:rsid w:val="00BF576F"/>
    <w:rsid w:val="00BF664A"/>
    <w:rsid w:val="00C03050"/>
    <w:rsid w:val="00C03071"/>
    <w:rsid w:val="00C11BB4"/>
    <w:rsid w:val="00C23D6A"/>
    <w:rsid w:val="00C2419B"/>
    <w:rsid w:val="00C43BD6"/>
    <w:rsid w:val="00C53A59"/>
    <w:rsid w:val="00C57E5F"/>
    <w:rsid w:val="00C734A4"/>
    <w:rsid w:val="00C74E73"/>
    <w:rsid w:val="00C812A8"/>
    <w:rsid w:val="00C839A6"/>
    <w:rsid w:val="00C87F60"/>
    <w:rsid w:val="00C93D6A"/>
    <w:rsid w:val="00CA2DEE"/>
    <w:rsid w:val="00CD6E00"/>
    <w:rsid w:val="00CD73BC"/>
    <w:rsid w:val="00CE74F0"/>
    <w:rsid w:val="00CF4660"/>
    <w:rsid w:val="00CF7BA6"/>
    <w:rsid w:val="00D1287C"/>
    <w:rsid w:val="00D1545F"/>
    <w:rsid w:val="00D2466D"/>
    <w:rsid w:val="00D259E0"/>
    <w:rsid w:val="00D5546C"/>
    <w:rsid w:val="00D7047C"/>
    <w:rsid w:val="00D82C46"/>
    <w:rsid w:val="00D85AE9"/>
    <w:rsid w:val="00D87F1D"/>
    <w:rsid w:val="00D90618"/>
    <w:rsid w:val="00DA1104"/>
    <w:rsid w:val="00DA3866"/>
    <w:rsid w:val="00DB0638"/>
    <w:rsid w:val="00DC0493"/>
    <w:rsid w:val="00DC389A"/>
    <w:rsid w:val="00DC587A"/>
    <w:rsid w:val="00DC719A"/>
    <w:rsid w:val="00E05FA8"/>
    <w:rsid w:val="00E10543"/>
    <w:rsid w:val="00E10D58"/>
    <w:rsid w:val="00E21A30"/>
    <w:rsid w:val="00E24A3D"/>
    <w:rsid w:val="00E32AB1"/>
    <w:rsid w:val="00E377D2"/>
    <w:rsid w:val="00E435C2"/>
    <w:rsid w:val="00E456B4"/>
    <w:rsid w:val="00E64A16"/>
    <w:rsid w:val="00E66454"/>
    <w:rsid w:val="00E7270E"/>
    <w:rsid w:val="00E8407B"/>
    <w:rsid w:val="00E864B3"/>
    <w:rsid w:val="00E918F3"/>
    <w:rsid w:val="00E96950"/>
    <w:rsid w:val="00E96F50"/>
    <w:rsid w:val="00EB6D67"/>
    <w:rsid w:val="00EC424F"/>
    <w:rsid w:val="00EC690F"/>
    <w:rsid w:val="00ED32BC"/>
    <w:rsid w:val="00EE5151"/>
    <w:rsid w:val="00EF1B44"/>
    <w:rsid w:val="00F04B16"/>
    <w:rsid w:val="00F154B6"/>
    <w:rsid w:val="00F51B18"/>
    <w:rsid w:val="00F53C27"/>
    <w:rsid w:val="00F82BBB"/>
    <w:rsid w:val="00F93B7E"/>
    <w:rsid w:val="00F95F38"/>
    <w:rsid w:val="00FA36AC"/>
    <w:rsid w:val="00FA5EC3"/>
    <w:rsid w:val="00FA7DD3"/>
    <w:rsid w:val="00FC5CA4"/>
    <w:rsid w:val="00FF1E8A"/>
    <w:rsid w:val="00FF212A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89034-3634-4F4C-A2EC-B609FFCED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1156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80</cp:revision>
  <cp:lastPrinted>2013-08-07T06:01:00Z</cp:lastPrinted>
  <dcterms:created xsi:type="dcterms:W3CDTF">2011-06-14T06:34:00Z</dcterms:created>
  <dcterms:modified xsi:type="dcterms:W3CDTF">2013-10-17T09:45:00Z</dcterms:modified>
</cp:coreProperties>
</file>